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E69E" w14:textId="77777777" w:rsidR="009B71B2" w:rsidRPr="009B71B2" w:rsidRDefault="009B71B2" w:rsidP="009B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9B71B2">
        <w:rPr>
          <w:b/>
          <w:color w:val="000000" w:themeColor="text1"/>
          <w:sz w:val="24"/>
          <w:szCs w:val="24"/>
        </w:rPr>
        <w:t>TERMINI PER LA PRESENTAZIONE DELLA DOMANDA:</w:t>
      </w:r>
    </w:p>
    <w:p w14:paraId="2C850787" w14:textId="2FB4152B" w:rsidR="009B71B2" w:rsidRPr="009B71B2" w:rsidRDefault="009B71B2" w:rsidP="009B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9B71B2">
        <w:rPr>
          <w:b/>
          <w:color w:val="000000" w:themeColor="text1"/>
          <w:sz w:val="24"/>
          <w:szCs w:val="24"/>
        </w:rPr>
        <w:t xml:space="preserve">DALLE ORE </w:t>
      </w:r>
      <w:r w:rsidR="00B77CC8">
        <w:rPr>
          <w:b/>
          <w:color w:val="000000" w:themeColor="text1"/>
          <w:sz w:val="24"/>
          <w:szCs w:val="24"/>
        </w:rPr>
        <w:t>9:00</w:t>
      </w:r>
      <w:r w:rsidRPr="009B71B2">
        <w:rPr>
          <w:b/>
          <w:color w:val="000000" w:themeColor="text1"/>
          <w:sz w:val="24"/>
          <w:szCs w:val="24"/>
        </w:rPr>
        <w:t xml:space="preserve"> DEL </w:t>
      </w:r>
      <w:r w:rsidR="006412F2" w:rsidRPr="006412F2">
        <w:rPr>
          <w:b/>
          <w:color w:val="FF0000"/>
          <w:sz w:val="24"/>
          <w:szCs w:val="24"/>
        </w:rPr>
        <w:t>8</w:t>
      </w:r>
      <w:r w:rsidR="00B11165" w:rsidRPr="006412F2">
        <w:rPr>
          <w:b/>
          <w:color w:val="FF0000"/>
          <w:sz w:val="24"/>
          <w:szCs w:val="24"/>
        </w:rPr>
        <w:t xml:space="preserve"> </w:t>
      </w:r>
      <w:r w:rsidR="00B11165" w:rsidRPr="00B11165">
        <w:rPr>
          <w:b/>
          <w:color w:val="FF0000"/>
          <w:sz w:val="24"/>
          <w:szCs w:val="24"/>
        </w:rPr>
        <w:t>MAGGIO</w:t>
      </w:r>
      <w:r w:rsidR="00B77CC8" w:rsidRPr="003C25B1">
        <w:rPr>
          <w:b/>
          <w:color w:val="000000" w:themeColor="text1"/>
          <w:sz w:val="24"/>
          <w:szCs w:val="24"/>
        </w:rPr>
        <w:t xml:space="preserve"> </w:t>
      </w:r>
      <w:r w:rsidRPr="003C25B1">
        <w:rPr>
          <w:b/>
          <w:color w:val="000000" w:themeColor="text1"/>
          <w:sz w:val="24"/>
          <w:szCs w:val="24"/>
        </w:rPr>
        <w:t>202</w:t>
      </w:r>
      <w:r w:rsidR="00307905" w:rsidRPr="003C25B1">
        <w:rPr>
          <w:b/>
          <w:color w:val="000000" w:themeColor="text1"/>
          <w:sz w:val="24"/>
          <w:szCs w:val="24"/>
        </w:rPr>
        <w:t>5</w:t>
      </w:r>
      <w:r w:rsidRPr="003C25B1">
        <w:rPr>
          <w:b/>
          <w:color w:val="000000" w:themeColor="text1"/>
          <w:sz w:val="24"/>
          <w:szCs w:val="24"/>
        </w:rPr>
        <w:t xml:space="preserve"> ALLE ORE 17.00 DEL 3</w:t>
      </w:r>
      <w:r w:rsidR="00B77CC8" w:rsidRPr="003C25B1">
        <w:rPr>
          <w:b/>
          <w:color w:val="000000" w:themeColor="text1"/>
          <w:sz w:val="24"/>
          <w:szCs w:val="24"/>
        </w:rPr>
        <w:t>1</w:t>
      </w:r>
      <w:r w:rsidRPr="003C25B1">
        <w:rPr>
          <w:b/>
          <w:color w:val="000000" w:themeColor="text1"/>
          <w:sz w:val="24"/>
          <w:szCs w:val="24"/>
        </w:rPr>
        <w:t xml:space="preserve"> DICEMBRE</w:t>
      </w:r>
      <w:r w:rsidRPr="009B71B2">
        <w:rPr>
          <w:b/>
          <w:color w:val="000000" w:themeColor="text1"/>
          <w:sz w:val="24"/>
          <w:szCs w:val="24"/>
        </w:rPr>
        <w:t xml:space="preserve"> 202</w:t>
      </w:r>
      <w:r w:rsidR="00307905">
        <w:rPr>
          <w:b/>
          <w:color w:val="000000" w:themeColor="text1"/>
          <w:sz w:val="24"/>
          <w:szCs w:val="24"/>
        </w:rPr>
        <w:t>5</w:t>
      </w:r>
    </w:p>
    <w:p w14:paraId="067E8E81" w14:textId="77777777" w:rsidR="009B71B2" w:rsidRDefault="009B71B2" w:rsidP="00591FBE">
      <w:pPr>
        <w:spacing w:after="0" w:line="240" w:lineRule="auto"/>
        <w:jc w:val="center"/>
        <w:rPr>
          <w:b/>
          <w:sz w:val="24"/>
          <w:szCs w:val="24"/>
        </w:rPr>
      </w:pPr>
    </w:p>
    <w:p w14:paraId="402D90C7" w14:textId="77777777" w:rsidR="00E632C1" w:rsidRPr="00667F83" w:rsidRDefault="00591FBE" w:rsidP="00591FBE">
      <w:pPr>
        <w:spacing w:after="0" w:line="240" w:lineRule="auto"/>
        <w:jc w:val="center"/>
        <w:rPr>
          <w:b/>
          <w:sz w:val="24"/>
          <w:szCs w:val="24"/>
        </w:rPr>
      </w:pPr>
      <w:r w:rsidRPr="00667F83">
        <w:rPr>
          <w:b/>
          <w:sz w:val="24"/>
          <w:szCs w:val="24"/>
        </w:rPr>
        <w:t xml:space="preserve">DA INVIARE </w:t>
      </w:r>
      <w:r w:rsidR="00366F80">
        <w:rPr>
          <w:b/>
          <w:sz w:val="24"/>
          <w:szCs w:val="24"/>
        </w:rPr>
        <w:t>CON</w:t>
      </w:r>
      <w:r w:rsidRPr="00667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EMAIL</w:t>
      </w:r>
      <w:r w:rsidRPr="00667F83">
        <w:rPr>
          <w:b/>
          <w:sz w:val="24"/>
          <w:szCs w:val="24"/>
        </w:rPr>
        <w:t xml:space="preserve"> ALL’INDIRIZZO</w:t>
      </w:r>
    </w:p>
    <w:p w14:paraId="2F17F8B0" w14:textId="77777777" w:rsidR="00742A73" w:rsidRPr="00667F83" w:rsidRDefault="00742A73" w:rsidP="000E54E5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rPr>
          <w:b/>
          <w:sz w:val="24"/>
          <w:szCs w:val="24"/>
        </w:rPr>
      </w:pPr>
      <w:r w:rsidRPr="00667F83">
        <w:rPr>
          <w:b/>
          <w:sz w:val="24"/>
          <w:szCs w:val="24"/>
        </w:rPr>
        <w:t xml:space="preserve">Per </w:t>
      </w:r>
      <w:r>
        <w:rPr>
          <w:b/>
          <w:sz w:val="24"/>
          <w:szCs w:val="24"/>
        </w:rPr>
        <w:t>il territorio provinciale</w:t>
      </w:r>
      <w:r w:rsidRPr="00667F83">
        <w:rPr>
          <w:b/>
          <w:sz w:val="24"/>
          <w:szCs w:val="24"/>
        </w:rPr>
        <w:t xml:space="preserve"> di Gorizia:</w:t>
      </w:r>
      <w:r w:rsidR="00591FBE" w:rsidRPr="00591FBE">
        <w:t xml:space="preserve"> </w:t>
      </w:r>
      <w:r w:rsidR="000E54E5">
        <w:tab/>
      </w:r>
      <w:r w:rsidR="000E54E5">
        <w:tab/>
      </w:r>
      <w:r w:rsidR="00074E78" w:rsidRPr="00074E78">
        <w:rPr>
          <w:b/>
          <w:color w:val="C00000"/>
          <w:sz w:val="24"/>
          <w:szCs w:val="24"/>
        </w:rPr>
        <w:t>lavoratori.go@ebt.fvg.it</w:t>
      </w:r>
    </w:p>
    <w:p w14:paraId="45AC3BF9" w14:textId="77777777" w:rsidR="00742A73" w:rsidRPr="00591FBE" w:rsidRDefault="00742A73" w:rsidP="000E54E5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rPr>
          <w:b/>
          <w:color w:val="C00000"/>
          <w:sz w:val="24"/>
          <w:szCs w:val="24"/>
        </w:rPr>
      </w:pPr>
      <w:r w:rsidRPr="00667F83">
        <w:rPr>
          <w:b/>
          <w:sz w:val="24"/>
          <w:szCs w:val="24"/>
        </w:rPr>
        <w:t xml:space="preserve">Per </w:t>
      </w:r>
      <w:r w:rsidRPr="006406AA">
        <w:rPr>
          <w:b/>
          <w:sz w:val="24"/>
          <w:szCs w:val="24"/>
        </w:rPr>
        <w:t xml:space="preserve">il territorio provinciale </w:t>
      </w:r>
      <w:r w:rsidRPr="00667F83">
        <w:rPr>
          <w:b/>
          <w:sz w:val="24"/>
          <w:szCs w:val="24"/>
        </w:rPr>
        <w:t>di Pordenone:</w:t>
      </w:r>
      <w:r w:rsidR="00591FBE" w:rsidRPr="00591FBE">
        <w:t xml:space="preserve"> </w:t>
      </w:r>
      <w:r w:rsidR="000E54E5">
        <w:tab/>
      </w:r>
      <w:r w:rsidR="00074E78" w:rsidRPr="00074E78">
        <w:rPr>
          <w:b/>
          <w:color w:val="C00000"/>
          <w:sz w:val="24"/>
          <w:szCs w:val="24"/>
        </w:rPr>
        <w:t>lavoratori.pn@ebt.fvg.it</w:t>
      </w:r>
    </w:p>
    <w:p w14:paraId="7B859698" w14:textId="77777777" w:rsidR="00742A73" w:rsidRPr="00667F83" w:rsidRDefault="00742A73" w:rsidP="000E54E5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rPr>
          <w:b/>
          <w:sz w:val="24"/>
          <w:szCs w:val="24"/>
        </w:rPr>
      </w:pPr>
      <w:r w:rsidRPr="00667F83">
        <w:rPr>
          <w:b/>
          <w:sz w:val="24"/>
          <w:szCs w:val="24"/>
        </w:rPr>
        <w:t xml:space="preserve">Per </w:t>
      </w:r>
      <w:r w:rsidRPr="006406AA">
        <w:rPr>
          <w:b/>
          <w:sz w:val="24"/>
          <w:szCs w:val="24"/>
        </w:rPr>
        <w:t xml:space="preserve">il territorio provinciale </w:t>
      </w:r>
      <w:r w:rsidRPr="00667F83">
        <w:rPr>
          <w:b/>
          <w:sz w:val="24"/>
          <w:szCs w:val="24"/>
        </w:rPr>
        <w:t>di Trieste:</w:t>
      </w:r>
      <w:r w:rsidR="00591FBE" w:rsidRPr="00591FBE">
        <w:t xml:space="preserve"> </w:t>
      </w:r>
      <w:r w:rsidR="000E54E5">
        <w:tab/>
      </w:r>
      <w:r w:rsidR="000E54E5">
        <w:tab/>
      </w:r>
      <w:r w:rsidR="00074E78" w:rsidRPr="00074E78">
        <w:rPr>
          <w:b/>
          <w:color w:val="C00000"/>
          <w:sz w:val="24"/>
          <w:szCs w:val="24"/>
        </w:rPr>
        <w:t>lavoratori.ts@ebt.fvg.it</w:t>
      </w:r>
    </w:p>
    <w:p w14:paraId="4EEF4EF0" w14:textId="77777777" w:rsidR="00742A73" w:rsidRPr="00667F83" w:rsidRDefault="00742A73" w:rsidP="000E54E5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 w:rsidRPr="00667F83">
        <w:rPr>
          <w:b/>
          <w:sz w:val="24"/>
          <w:szCs w:val="24"/>
        </w:rPr>
        <w:t xml:space="preserve">Per </w:t>
      </w:r>
      <w:r w:rsidRPr="006406AA">
        <w:rPr>
          <w:b/>
          <w:sz w:val="24"/>
          <w:szCs w:val="24"/>
        </w:rPr>
        <w:t xml:space="preserve">il territorio provinciale </w:t>
      </w:r>
      <w:r w:rsidRPr="00667F83">
        <w:rPr>
          <w:b/>
          <w:sz w:val="24"/>
          <w:szCs w:val="24"/>
        </w:rPr>
        <w:t>di Udine:</w:t>
      </w:r>
      <w:r w:rsidR="00591FBE" w:rsidRPr="00591FBE">
        <w:t xml:space="preserve"> </w:t>
      </w:r>
      <w:r w:rsidR="000E54E5">
        <w:tab/>
      </w:r>
      <w:r w:rsidR="000E54E5">
        <w:tab/>
      </w:r>
      <w:r w:rsidR="00042168">
        <w:rPr>
          <w:b/>
          <w:color w:val="C00000"/>
          <w:sz w:val="24"/>
          <w:szCs w:val="24"/>
        </w:rPr>
        <w:t>lavoratori.ud@ebt</w:t>
      </w:r>
      <w:r w:rsidR="00074E78" w:rsidRPr="00074E78">
        <w:rPr>
          <w:b/>
          <w:color w:val="C00000"/>
          <w:sz w:val="24"/>
          <w:szCs w:val="24"/>
        </w:rPr>
        <w:t>.fvg.it</w:t>
      </w:r>
    </w:p>
    <w:p w14:paraId="4DB421A2" w14:textId="77777777" w:rsidR="00667F83" w:rsidRDefault="00667F83" w:rsidP="00667F83">
      <w:pPr>
        <w:spacing w:after="0" w:line="240" w:lineRule="auto"/>
        <w:rPr>
          <w:sz w:val="24"/>
          <w:szCs w:val="24"/>
        </w:rPr>
      </w:pPr>
    </w:p>
    <w:p w14:paraId="127B1288" w14:textId="77777777" w:rsidR="008E4ACA" w:rsidRPr="00667F83" w:rsidRDefault="008E4ACA" w:rsidP="00667F83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96"/>
        <w:gridCol w:w="1560"/>
        <w:gridCol w:w="2835"/>
        <w:gridCol w:w="986"/>
        <w:gridCol w:w="575"/>
        <w:gridCol w:w="2521"/>
      </w:tblGrid>
      <w:tr w:rsidR="007632BE" w14:paraId="0ACC693A" w14:textId="77777777" w:rsidTr="007E67A5">
        <w:tc>
          <w:tcPr>
            <w:tcW w:w="1696" w:type="dxa"/>
            <w:vMerge w:val="restart"/>
          </w:tcPr>
          <w:p w14:paraId="1682943F" w14:textId="77777777" w:rsidR="007632BE" w:rsidRDefault="007632BE">
            <w:r>
              <w:t>Il sottoscritto</w:t>
            </w:r>
          </w:p>
        </w:tc>
        <w:tc>
          <w:tcPr>
            <w:tcW w:w="1560" w:type="dxa"/>
          </w:tcPr>
          <w:p w14:paraId="2A7DE824" w14:textId="77777777" w:rsidR="007632BE" w:rsidRDefault="007632BE">
            <w:r>
              <w:t>Nome</w:t>
            </w:r>
          </w:p>
        </w:tc>
        <w:sdt>
          <w:sdtPr>
            <w:id w:val="951367132"/>
            <w:placeholder>
              <w:docPart w:val="1435B722075C4467B35FF1A73CD3B8C5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3B3F69D8" w14:textId="77777777" w:rsidR="007632BE" w:rsidRDefault="007632BE" w:rsidP="008A7F13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632BE" w14:paraId="01FD08DE" w14:textId="77777777" w:rsidTr="007E67A5">
        <w:tc>
          <w:tcPr>
            <w:tcW w:w="1696" w:type="dxa"/>
            <w:vMerge/>
          </w:tcPr>
          <w:p w14:paraId="5EED7CCF" w14:textId="77777777" w:rsidR="007632BE" w:rsidRDefault="007632BE"/>
        </w:tc>
        <w:tc>
          <w:tcPr>
            <w:tcW w:w="1560" w:type="dxa"/>
          </w:tcPr>
          <w:p w14:paraId="57D9E784" w14:textId="77777777" w:rsidR="007632BE" w:rsidRDefault="007632BE">
            <w:r>
              <w:t>Cognome</w:t>
            </w:r>
          </w:p>
        </w:tc>
        <w:sdt>
          <w:sdtPr>
            <w:id w:val="1988280057"/>
            <w:placeholder>
              <w:docPart w:val="1435B722075C4467B35FF1A73CD3B8C5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5D939662" w14:textId="77777777" w:rsidR="007632BE" w:rsidRDefault="007632BE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632BE" w14:paraId="4DE84D42" w14:textId="77777777" w:rsidTr="007E67A5">
        <w:tc>
          <w:tcPr>
            <w:tcW w:w="1696" w:type="dxa"/>
            <w:vMerge/>
          </w:tcPr>
          <w:p w14:paraId="6349E943" w14:textId="77777777" w:rsidR="007632BE" w:rsidRDefault="007632BE"/>
        </w:tc>
        <w:tc>
          <w:tcPr>
            <w:tcW w:w="1560" w:type="dxa"/>
          </w:tcPr>
          <w:p w14:paraId="2586AD86" w14:textId="77777777" w:rsidR="007632BE" w:rsidRDefault="007632BE">
            <w:r>
              <w:t>Codice Fiscale</w:t>
            </w:r>
          </w:p>
        </w:tc>
        <w:sdt>
          <w:sdtPr>
            <w:id w:val="586116460"/>
            <w:placeholder>
              <w:docPart w:val="1435B722075C4467B35FF1A73CD3B8C5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3ABBB3AA" w14:textId="77777777" w:rsidR="007632BE" w:rsidRDefault="007632BE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632BE" w14:paraId="56BF4958" w14:textId="77777777" w:rsidTr="007E67A5">
        <w:tc>
          <w:tcPr>
            <w:tcW w:w="1696" w:type="dxa"/>
            <w:vMerge/>
          </w:tcPr>
          <w:p w14:paraId="63E8C846" w14:textId="77777777" w:rsidR="007632BE" w:rsidRDefault="007632BE"/>
        </w:tc>
        <w:tc>
          <w:tcPr>
            <w:tcW w:w="1560" w:type="dxa"/>
          </w:tcPr>
          <w:p w14:paraId="74580376" w14:textId="77777777" w:rsidR="007632BE" w:rsidRDefault="007632BE">
            <w:r>
              <w:t>Nato a:</w:t>
            </w:r>
          </w:p>
        </w:tc>
        <w:sdt>
          <w:sdtPr>
            <w:id w:val="-2059158498"/>
            <w:placeholder>
              <w:docPart w:val="417FA4297A184B62805277F9E7AD7E72"/>
            </w:placeholder>
            <w:showingPlcHdr/>
            <w:text/>
          </w:sdtPr>
          <w:sdtContent>
            <w:tc>
              <w:tcPr>
                <w:tcW w:w="3821" w:type="dxa"/>
                <w:gridSpan w:val="2"/>
              </w:tcPr>
              <w:p w14:paraId="6F89C47E" w14:textId="77777777" w:rsidR="007632BE" w:rsidRDefault="007632BE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13441514" w14:textId="77777777" w:rsidR="007632BE" w:rsidRDefault="007632BE">
            <w:r>
              <w:t>il</w:t>
            </w:r>
          </w:p>
        </w:tc>
        <w:sdt>
          <w:sdtPr>
            <w:id w:val="-1896339734"/>
            <w:placeholder>
              <w:docPart w:val="EC06D6C169734BD3BD271014A7229780"/>
            </w:placeholder>
            <w:showingPlcHdr/>
            <w:text/>
          </w:sdtPr>
          <w:sdtContent>
            <w:tc>
              <w:tcPr>
                <w:tcW w:w="2521" w:type="dxa"/>
              </w:tcPr>
              <w:p w14:paraId="35E96B1F" w14:textId="77777777" w:rsidR="007632BE" w:rsidRDefault="007632BE" w:rsidP="008A7F13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A7F13" w14:paraId="0F066E01" w14:textId="77777777" w:rsidTr="007E67A5">
        <w:tc>
          <w:tcPr>
            <w:tcW w:w="1696" w:type="dxa"/>
            <w:vMerge w:val="restart"/>
          </w:tcPr>
          <w:p w14:paraId="036DA0F2" w14:textId="77777777" w:rsidR="008A7F13" w:rsidRDefault="008A7F13">
            <w:r>
              <w:t>Residente a</w:t>
            </w:r>
            <w:r w:rsidR="0017064D">
              <w:t xml:space="preserve"> / domiciliato a:</w:t>
            </w:r>
          </w:p>
        </w:tc>
        <w:tc>
          <w:tcPr>
            <w:tcW w:w="1560" w:type="dxa"/>
          </w:tcPr>
          <w:p w14:paraId="1FC40D94" w14:textId="77777777" w:rsidR="008A7F13" w:rsidRDefault="008A7F13">
            <w:r>
              <w:t>Comune</w:t>
            </w:r>
          </w:p>
        </w:tc>
        <w:sdt>
          <w:sdtPr>
            <w:id w:val="7197802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1" w:type="dxa"/>
                <w:gridSpan w:val="2"/>
              </w:tcPr>
              <w:p w14:paraId="3F4999F1" w14:textId="77777777" w:rsidR="008A7F13" w:rsidRDefault="00A306CB" w:rsidP="00A306CB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05A38EB7" w14:textId="77777777" w:rsidR="008A7F13" w:rsidRDefault="008A7F13">
            <w:r>
              <w:t>CAP</w:t>
            </w:r>
          </w:p>
        </w:tc>
        <w:sdt>
          <w:sdtPr>
            <w:id w:val="-865604540"/>
            <w:placeholder>
              <w:docPart w:val="DefaultPlaceholder_-1854013440"/>
            </w:placeholder>
            <w:text/>
          </w:sdtPr>
          <w:sdtContent>
            <w:tc>
              <w:tcPr>
                <w:tcW w:w="2521" w:type="dxa"/>
              </w:tcPr>
              <w:p w14:paraId="6EA6C5FD" w14:textId="77777777" w:rsidR="008A7F13" w:rsidRDefault="008A7F13" w:rsidP="008A7F13">
                <w:r>
                  <w:t xml:space="preserve">  </w:t>
                </w:r>
              </w:p>
            </w:tc>
          </w:sdtContent>
        </w:sdt>
      </w:tr>
      <w:tr w:rsidR="008A7F13" w14:paraId="44A4ACF0" w14:textId="77777777" w:rsidTr="007E67A5">
        <w:tc>
          <w:tcPr>
            <w:tcW w:w="1696" w:type="dxa"/>
            <w:vMerge/>
          </w:tcPr>
          <w:p w14:paraId="04B6CFD8" w14:textId="77777777" w:rsidR="008A7F13" w:rsidRDefault="008A7F13"/>
        </w:tc>
        <w:tc>
          <w:tcPr>
            <w:tcW w:w="1560" w:type="dxa"/>
          </w:tcPr>
          <w:p w14:paraId="74503CC6" w14:textId="77777777" w:rsidR="008A7F13" w:rsidRDefault="008A7F13">
            <w:r>
              <w:t>via</w:t>
            </w:r>
          </w:p>
        </w:tc>
        <w:sdt>
          <w:sdtPr>
            <w:id w:val="1813967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1" w:type="dxa"/>
                <w:gridSpan w:val="2"/>
              </w:tcPr>
              <w:p w14:paraId="453877AF" w14:textId="77777777" w:rsidR="008A7F13" w:rsidRDefault="008A7F13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225442E0" w14:textId="77777777" w:rsidR="008A7F13" w:rsidRDefault="008A7F13">
            <w:r>
              <w:t>N.</w:t>
            </w:r>
          </w:p>
        </w:tc>
        <w:sdt>
          <w:sdtPr>
            <w:id w:val="-171341492"/>
            <w:placeholder>
              <w:docPart w:val="DefaultPlaceholder_-1854013440"/>
            </w:placeholder>
            <w:text/>
          </w:sdtPr>
          <w:sdtContent>
            <w:tc>
              <w:tcPr>
                <w:tcW w:w="2521" w:type="dxa"/>
              </w:tcPr>
              <w:p w14:paraId="15965E19" w14:textId="77777777" w:rsidR="008A7F13" w:rsidRDefault="008A7F13" w:rsidP="008A7F13">
                <w:r>
                  <w:t xml:space="preserve">  </w:t>
                </w:r>
              </w:p>
            </w:tc>
          </w:sdtContent>
        </w:sdt>
      </w:tr>
      <w:tr w:rsidR="008A7F13" w14:paraId="1B7D986E" w14:textId="77777777" w:rsidTr="007E67A5">
        <w:tc>
          <w:tcPr>
            <w:tcW w:w="1696" w:type="dxa"/>
            <w:vMerge/>
          </w:tcPr>
          <w:p w14:paraId="7C8B5471" w14:textId="77777777" w:rsidR="008A7F13" w:rsidRDefault="008A7F13"/>
        </w:tc>
        <w:tc>
          <w:tcPr>
            <w:tcW w:w="1560" w:type="dxa"/>
          </w:tcPr>
          <w:p w14:paraId="08336A6A" w14:textId="77777777" w:rsidR="008A7F13" w:rsidRDefault="008A7F13">
            <w:r>
              <w:t>Telefono</w:t>
            </w:r>
          </w:p>
        </w:tc>
        <w:sdt>
          <w:sdtPr>
            <w:id w:val="1964998895"/>
            <w:placeholder>
              <w:docPart w:val="DefaultPlaceholder_-1854013440"/>
            </w:placeholder>
            <w:text/>
          </w:sdtPr>
          <w:sdtContent>
            <w:tc>
              <w:tcPr>
                <w:tcW w:w="2835" w:type="dxa"/>
              </w:tcPr>
              <w:p w14:paraId="3786259F" w14:textId="77777777" w:rsidR="008A7F13" w:rsidRDefault="008A7F13" w:rsidP="008A7F13">
                <w:r>
                  <w:t xml:space="preserve">  </w:t>
                </w:r>
              </w:p>
            </w:tc>
          </w:sdtContent>
        </w:sdt>
        <w:tc>
          <w:tcPr>
            <w:tcW w:w="986" w:type="dxa"/>
          </w:tcPr>
          <w:p w14:paraId="305E18AF" w14:textId="77777777" w:rsidR="008A7F13" w:rsidRDefault="008A7F13">
            <w:r>
              <w:t>Cell.</w:t>
            </w:r>
          </w:p>
        </w:tc>
        <w:sdt>
          <w:sdtPr>
            <w:id w:val="-1680352612"/>
            <w:placeholder>
              <w:docPart w:val="DefaultPlaceholder_-1854013440"/>
            </w:placeholder>
            <w:text/>
          </w:sdtPr>
          <w:sdtContent>
            <w:tc>
              <w:tcPr>
                <w:tcW w:w="3096" w:type="dxa"/>
                <w:gridSpan w:val="2"/>
              </w:tcPr>
              <w:p w14:paraId="24E5B5D6" w14:textId="77777777" w:rsidR="008A7F13" w:rsidRDefault="008A7F13" w:rsidP="008A7F13">
                <w:r>
                  <w:t xml:space="preserve">  </w:t>
                </w:r>
              </w:p>
            </w:tc>
          </w:sdtContent>
        </w:sdt>
      </w:tr>
      <w:tr w:rsidR="008A7F13" w14:paraId="007BD917" w14:textId="77777777" w:rsidTr="007E67A5">
        <w:tc>
          <w:tcPr>
            <w:tcW w:w="1696" w:type="dxa"/>
            <w:vMerge/>
          </w:tcPr>
          <w:p w14:paraId="3C4D6497" w14:textId="77777777" w:rsidR="008A7F13" w:rsidRDefault="008A7F13"/>
        </w:tc>
        <w:tc>
          <w:tcPr>
            <w:tcW w:w="1560" w:type="dxa"/>
          </w:tcPr>
          <w:p w14:paraId="0018CA47" w14:textId="77777777" w:rsidR="008A7F13" w:rsidRDefault="008A7F13">
            <w:r>
              <w:t>email</w:t>
            </w:r>
          </w:p>
        </w:tc>
        <w:sdt>
          <w:sdtPr>
            <w:id w:val="-102251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5214BBF7" w14:textId="77777777" w:rsidR="008A7F13" w:rsidRDefault="008A7F13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A43E6C1" w14:textId="77777777" w:rsidR="00A5417A" w:rsidRDefault="00A5417A" w:rsidP="00FB0D24">
      <w:pPr>
        <w:spacing w:after="0" w:line="240" w:lineRule="auto"/>
      </w:pPr>
    </w:p>
    <w:p w14:paraId="09F831B7" w14:textId="77777777" w:rsidR="00A5417A" w:rsidRDefault="00A5417A" w:rsidP="00FB0D24">
      <w:pPr>
        <w:spacing w:after="0" w:line="240" w:lineRule="auto"/>
      </w:pPr>
    </w:p>
    <w:p w14:paraId="1197EFEB" w14:textId="77777777" w:rsidR="00FB0D24" w:rsidRDefault="00FB0D24" w:rsidP="00CB2DCF">
      <w:pPr>
        <w:tabs>
          <w:tab w:val="left" w:pos="6836"/>
        </w:tabs>
        <w:spacing w:after="0" w:line="240" w:lineRule="auto"/>
        <w:rPr>
          <w:b/>
        </w:rPr>
      </w:pPr>
      <w:r w:rsidRPr="00212893">
        <w:rPr>
          <w:b/>
        </w:rPr>
        <w:t xml:space="preserve">In qualità di dipendente </w:t>
      </w:r>
      <w:r w:rsidRPr="003C25B1">
        <w:rPr>
          <w:b/>
        </w:rPr>
        <w:t>dell’impresa</w:t>
      </w:r>
      <w:r w:rsidR="006B2AAD" w:rsidRPr="003C25B1">
        <w:rPr>
          <w:b/>
        </w:rPr>
        <w:t xml:space="preserve"> del settore del Commercio</w:t>
      </w:r>
      <w:r w:rsidRPr="003C25B1">
        <w:rPr>
          <w:b/>
        </w:rPr>
        <w:t>:</w:t>
      </w:r>
      <w:r w:rsidR="00CB2DCF">
        <w:rPr>
          <w:b/>
        </w:rPr>
        <w:tab/>
      </w:r>
    </w:p>
    <w:p w14:paraId="0CDBCF92" w14:textId="77777777" w:rsidR="00CB2DCF" w:rsidRPr="003C25B1" w:rsidRDefault="00CB2DCF" w:rsidP="00CB2DCF">
      <w:pPr>
        <w:tabs>
          <w:tab w:val="left" w:pos="6836"/>
        </w:tabs>
        <w:spacing w:after="0" w:line="240" w:lineRule="auto"/>
        <w:rPr>
          <w:b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51"/>
        <w:gridCol w:w="1304"/>
        <w:gridCol w:w="3822"/>
        <w:gridCol w:w="575"/>
        <w:gridCol w:w="2521"/>
      </w:tblGrid>
      <w:tr w:rsidR="008A7F13" w:rsidRPr="00212893" w14:paraId="34A490C2" w14:textId="77777777" w:rsidTr="00CB2DCF">
        <w:tc>
          <w:tcPr>
            <w:tcW w:w="1951" w:type="dxa"/>
          </w:tcPr>
          <w:p w14:paraId="67B6D0EB" w14:textId="77777777" w:rsidR="008A7F13" w:rsidRPr="003C25B1" w:rsidRDefault="008A7F13" w:rsidP="00667F83">
            <w:r w:rsidRPr="003C25B1">
              <w:t>Denominazione</w:t>
            </w:r>
          </w:p>
        </w:tc>
        <w:sdt>
          <w:sdtPr>
            <w:id w:val="1435326955"/>
            <w:placeholder>
              <w:docPart w:val="3412FEA255CD4741922E649162453D12"/>
            </w:placeholder>
            <w:showingPlcHdr/>
            <w:text/>
          </w:sdtPr>
          <w:sdtContent>
            <w:tc>
              <w:tcPr>
                <w:tcW w:w="8222" w:type="dxa"/>
                <w:gridSpan w:val="4"/>
              </w:tcPr>
              <w:p w14:paraId="6B79A464" w14:textId="77777777" w:rsidR="008A7F13" w:rsidRPr="00212893" w:rsidRDefault="009279AB" w:rsidP="00667F83">
                <w:r w:rsidRPr="003C25B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279AB" w:rsidRPr="00212893" w14:paraId="00502C52" w14:textId="77777777" w:rsidTr="00CB2DCF">
        <w:trPr>
          <w:trHeight w:val="390"/>
        </w:trPr>
        <w:tc>
          <w:tcPr>
            <w:tcW w:w="1951" w:type="dxa"/>
          </w:tcPr>
          <w:p w14:paraId="285222D7" w14:textId="77777777" w:rsidR="002A0631" w:rsidRDefault="002A0631" w:rsidP="00667F83">
            <w:r>
              <w:t xml:space="preserve">Codice fiscale </w:t>
            </w:r>
          </w:p>
          <w:p w14:paraId="720F6D11" w14:textId="77777777" w:rsidR="009279AB" w:rsidRPr="00212893" w:rsidRDefault="002A0631" w:rsidP="00667F83">
            <w:r>
              <w:t xml:space="preserve">o </w:t>
            </w:r>
            <w:r w:rsidR="009279AB">
              <w:t>P.IVA</w:t>
            </w:r>
          </w:p>
        </w:tc>
        <w:sdt>
          <w:sdtPr>
            <w:id w:val="789549114"/>
            <w:placeholder>
              <w:docPart w:val="DefaultPlaceholder_-1854013440"/>
            </w:placeholder>
            <w:showingPlcHdr/>
          </w:sdtPr>
          <w:sdtContent>
            <w:tc>
              <w:tcPr>
                <w:tcW w:w="8222" w:type="dxa"/>
                <w:gridSpan w:val="4"/>
              </w:tcPr>
              <w:p w14:paraId="54D812A5" w14:textId="77777777" w:rsidR="009279AB" w:rsidRDefault="009279AB" w:rsidP="008A7F13">
                <w:r w:rsidRPr="00C526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7064D" w:rsidRPr="00212893" w14:paraId="40430975" w14:textId="77777777" w:rsidTr="00CB2DCF">
        <w:tc>
          <w:tcPr>
            <w:tcW w:w="1951" w:type="dxa"/>
            <w:vMerge w:val="restart"/>
          </w:tcPr>
          <w:p w14:paraId="1EC0FA3E" w14:textId="77777777" w:rsidR="0017064D" w:rsidRPr="00C51EFC" w:rsidRDefault="0017064D" w:rsidP="00667F83">
            <w:r w:rsidRPr="00C51EFC">
              <w:t>Con sede legale in</w:t>
            </w:r>
          </w:p>
        </w:tc>
        <w:tc>
          <w:tcPr>
            <w:tcW w:w="1304" w:type="dxa"/>
          </w:tcPr>
          <w:p w14:paraId="6C4CD5B1" w14:textId="77777777" w:rsidR="0017064D" w:rsidRPr="00212893" w:rsidRDefault="0017064D" w:rsidP="00667F83">
            <w:r w:rsidRPr="00212893">
              <w:t>Comune</w:t>
            </w:r>
          </w:p>
        </w:tc>
        <w:sdt>
          <w:sdtPr>
            <w:id w:val="-1781024789"/>
            <w:placeholder>
              <w:docPart w:val="4D0B3181F1D94E02BAB70D89CB3E83E4"/>
            </w:placeholder>
            <w:showingPlcHdr/>
            <w:text/>
          </w:sdtPr>
          <w:sdtContent>
            <w:tc>
              <w:tcPr>
                <w:tcW w:w="3822" w:type="dxa"/>
              </w:tcPr>
              <w:p w14:paraId="5AAEE63A" w14:textId="77777777" w:rsidR="0017064D" w:rsidRPr="00212893" w:rsidRDefault="0017064D" w:rsidP="00667F83">
                <w:r w:rsidRPr="0021289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02C333E3" w14:textId="77777777" w:rsidR="0017064D" w:rsidRPr="00212893" w:rsidRDefault="0017064D" w:rsidP="00667F83">
            <w:r w:rsidRPr="00212893">
              <w:t>CAP</w:t>
            </w:r>
          </w:p>
        </w:tc>
        <w:sdt>
          <w:sdtPr>
            <w:id w:val="182244369"/>
            <w:placeholder>
              <w:docPart w:val="4D0B3181F1D94E02BAB70D89CB3E83E4"/>
            </w:placeholder>
            <w:text/>
          </w:sdtPr>
          <w:sdtContent>
            <w:tc>
              <w:tcPr>
                <w:tcW w:w="2521" w:type="dxa"/>
              </w:tcPr>
              <w:p w14:paraId="15AA45C3" w14:textId="77777777" w:rsidR="0017064D" w:rsidRPr="00212893" w:rsidRDefault="0017064D" w:rsidP="008A7F13">
                <w:r w:rsidRPr="00212893">
                  <w:t xml:space="preserve">  </w:t>
                </w:r>
              </w:p>
            </w:tc>
          </w:sdtContent>
        </w:sdt>
      </w:tr>
      <w:tr w:rsidR="0017064D" w:rsidRPr="00212893" w14:paraId="3D086A75" w14:textId="77777777" w:rsidTr="00CB2DCF">
        <w:tc>
          <w:tcPr>
            <w:tcW w:w="1951" w:type="dxa"/>
            <w:vMerge/>
          </w:tcPr>
          <w:p w14:paraId="66CEA026" w14:textId="77777777" w:rsidR="0017064D" w:rsidRPr="00C51EFC" w:rsidRDefault="0017064D" w:rsidP="00667F83"/>
        </w:tc>
        <w:tc>
          <w:tcPr>
            <w:tcW w:w="1304" w:type="dxa"/>
          </w:tcPr>
          <w:p w14:paraId="1FE2B90F" w14:textId="77777777" w:rsidR="0017064D" w:rsidRPr="00212893" w:rsidRDefault="0017064D" w:rsidP="00667F83">
            <w:r w:rsidRPr="00212893">
              <w:t>via</w:t>
            </w:r>
          </w:p>
        </w:tc>
        <w:sdt>
          <w:sdtPr>
            <w:id w:val="-255990461"/>
            <w:placeholder>
              <w:docPart w:val="4D0B3181F1D94E02BAB70D89CB3E83E4"/>
            </w:placeholder>
            <w:showingPlcHdr/>
            <w:text/>
          </w:sdtPr>
          <w:sdtContent>
            <w:tc>
              <w:tcPr>
                <w:tcW w:w="3822" w:type="dxa"/>
              </w:tcPr>
              <w:p w14:paraId="57E23376" w14:textId="77777777" w:rsidR="0017064D" w:rsidRPr="00212893" w:rsidRDefault="0017064D" w:rsidP="00667F83">
                <w:r w:rsidRPr="0021289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1BDD2CDB" w14:textId="77777777" w:rsidR="0017064D" w:rsidRPr="00212893" w:rsidRDefault="0017064D" w:rsidP="00667F83">
            <w:r w:rsidRPr="00212893">
              <w:t>N.</w:t>
            </w:r>
          </w:p>
        </w:tc>
        <w:tc>
          <w:tcPr>
            <w:tcW w:w="2521" w:type="dxa"/>
          </w:tcPr>
          <w:p w14:paraId="0F0E921F" w14:textId="77777777" w:rsidR="0017064D" w:rsidRPr="00212893" w:rsidRDefault="00000000" w:rsidP="008A7F13">
            <w:sdt>
              <w:sdtPr>
                <w:id w:val="-1648808006"/>
                <w:placeholder>
                  <w:docPart w:val="4D0B3181F1D94E02BAB70D89CB3E83E4"/>
                </w:placeholder>
                <w:text/>
              </w:sdtPr>
              <w:sdtContent>
                <w:r w:rsidR="0017064D" w:rsidRPr="00212893">
                  <w:t xml:space="preserve">  </w:t>
                </w:r>
              </w:sdtContent>
            </w:sdt>
            <w:r w:rsidR="0017064D" w:rsidRPr="00212893">
              <w:t xml:space="preserve"> </w:t>
            </w:r>
          </w:p>
        </w:tc>
      </w:tr>
      <w:tr w:rsidR="002A0631" w:rsidRPr="00212893" w14:paraId="5F688CAF" w14:textId="77777777" w:rsidTr="00CB2DCF">
        <w:tc>
          <w:tcPr>
            <w:tcW w:w="1951" w:type="dxa"/>
            <w:vMerge w:val="restart"/>
          </w:tcPr>
          <w:p w14:paraId="06E8D104" w14:textId="2A9CE07A" w:rsidR="002A0631" w:rsidRPr="00C51EFC" w:rsidRDefault="002A0631" w:rsidP="002A0631">
            <w:r w:rsidRPr="00C51EFC">
              <w:t>Con sede operativa di lavoro in</w:t>
            </w:r>
          </w:p>
        </w:tc>
        <w:tc>
          <w:tcPr>
            <w:tcW w:w="1304" w:type="dxa"/>
          </w:tcPr>
          <w:p w14:paraId="2CA73702" w14:textId="77777777" w:rsidR="002A0631" w:rsidRPr="003C25B1" w:rsidRDefault="002A0631" w:rsidP="002A0631">
            <w:r w:rsidRPr="003C25B1">
              <w:t>Comune</w:t>
            </w:r>
          </w:p>
        </w:tc>
        <w:sdt>
          <w:sdtPr>
            <w:id w:val="430323547"/>
            <w:placeholder>
              <w:docPart w:val="2DD1721057CA42FB930A8D2F5AA3FFC9"/>
            </w:placeholder>
            <w:showingPlcHdr/>
            <w:text/>
          </w:sdtPr>
          <w:sdtContent>
            <w:tc>
              <w:tcPr>
                <w:tcW w:w="3822" w:type="dxa"/>
              </w:tcPr>
              <w:p w14:paraId="25F6162E" w14:textId="77777777" w:rsidR="002A0631" w:rsidRPr="003C25B1" w:rsidRDefault="002A0631" w:rsidP="002A0631">
                <w:r w:rsidRPr="003C25B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6CBD9D01" w14:textId="77777777" w:rsidR="002A0631" w:rsidRPr="003C25B1" w:rsidRDefault="002A0631" w:rsidP="002A0631">
            <w:r w:rsidRPr="003C25B1">
              <w:t>CAP</w:t>
            </w:r>
          </w:p>
        </w:tc>
        <w:sdt>
          <w:sdtPr>
            <w:id w:val="430323548"/>
            <w:placeholder>
              <w:docPart w:val="2DD1721057CA42FB930A8D2F5AA3FFC9"/>
            </w:placeholder>
            <w:text/>
          </w:sdtPr>
          <w:sdtContent>
            <w:tc>
              <w:tcPr>
                <w:tcW w:w="2521" w:type="dxa"/>
              </w:tcPr>
              <w:p w14:paraId="413D1557" w14:textId="77777777" w:rsidR="002A0631" w:rsidRPr="003C25B1" w:rsidRDefault="002A0631" w:rsidP="002A0631">
                <w:r w:rsidRPr="003C25B1">
                  <w:t xml:space="preserve">  </w:t>
                </w:r>
              </w:p>
            </w:tc>
          </w:sdtContent>
        </w:sdt>
      </w:tr>
      <w:tr w:rsidR="002A0631" w:rsidRPr="00212893" w14:paraId="72C9285E" w14:textId="77777777" w:rsidTr="00CB2DCF">
        <w:tc>
          <w:tcPr>
            <w:tcW w:w="1951" w:type="dxa"/>
            <w:vMerge/>
          </w:tcPr>
          <w:p w14:paraId="48EA0CDC" w14:textId="77777777" w:rsidR="002A0631" w:rsidRPr="00C51EFC" w:rsidRDefault="002A0631" w:rsidP="002A0631"/>
        </w:tc>
        <w:tc>
          <w:tcPr>
            <w:tcW w:w="1304" w:type="dxa"/>
          </w:tcPr>
          <w:p w14:paraId="55FC345B" w14:textId="77777777" w:rsidR="002A0631" w:rsidRPr="003C25B1" w:rsidRDefault="002A0631" w:rsidP="002A0631">
            <w:r w:rsidRPr="003C25B1">
              <w:t>via</w:t>
            </w:r>
          </w:p>
        </w:tc>
        <w:sdt>
          <w:sdtPr>
            <w:id w:val="430323549"/>
            <w:placeholder>
              <w:docPart w:val="6D470840F2224018BAC9F32656BD0E82"/>
            </w:placeholder>
            <w:showingPlcHdr/>
            <w:text/>
          </w:sdtPr>
          <w:sdtContent>
            <w:tc>
              <w:tcPr>
                <w:tcW w:w="3822" w:type="dxa"/>
              </w:tcPr>
              <w:p w14:paraId="47715822" w14:textId="77777777" w:rsidR="002A0631" w:rsidRPr="003C25B1" w:rsidRDefault="002A0631" w:rsidP="002A0631">
                <w:r w:rsidRPr="003C25B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624ED85B" w14:textId="77777777" w:rsidR="002A0631" w:rsidRPr="003C25B1" w:rsidRDefault="002A0631" w:rsidP="002A0631">
            <w:r w:rsidRPr="003C25B1">
              <w:t>N.</w:t>
            </w:r>
          </w:p>
        </w:tc>
        <w:tc>
          <w:tcPr>
            <w:tcW w:w="2521" w:type="dxa"/>
          </w:tcPr>
          <w:p w14:paraId="05CF0A42" w14:textId="77777777" w:rsidR="002A0631" w:rsidRPr="003C25B1" w:rsidRDefault="00000000" w:rsidP="002A0631">
            <w:sdt>
              <w:sdtPr>
                <w:id w:val="430323550"/>
                <w:placeholder>
                  <w:docPart w:val="6D470840F2224018BAC9F32656BD0E82"/>
                </w:placeholder>
                <w:text/>
              </w:sdtPr>
              <w:sdtContent>
                <w:r w:rsidR="002A0631" w:rsidRPr="003C25B1">
                  <w:t xml:space="preserve">  </w:t>
                </w:r>
              </w:sdtContent>
            </w:sdt>
            <w:r w:rsidR="002A0631" w:rsidRPr="003C25B1">
              <w:t xml:space="preserve"> </w:t>
            </w:r>
          </w:p>
        </w:tc>
      </w:tr>
      <w:tr w:rsidR="00650B63" w:rsidRPr="00212893" w14:paraId="74BF43E0" w14:textId="77777777" w:rsidTr="00CB2DCF">
        <w:tc>
          <w:tcPr>
            <w:tcW w:w="1951" w:type="dxa"/>
          </w:tcPr>
          <w:p w14:paraId="2A1E864D" w14:textId="77777777" w:rsidR="00650B63" w:rsidRPr="00C51EFC" w:rsidRDefault="00650B63" w:rsidP="002A0631">
            <w:r w:rsidRPr="00C51EFC">
              <w:t>Data cessazione rapporto di lavoro</w:t>
            </w:r>
          </w:p>
        </w:tc>
        <w:tc>
          <w:tcPr>
            <w:tcW w:w="1304" w:type="dxa"/>
          </w:tcPr>
          <w:p w14:paraId="7012FE07" w14:textId="77777777" w:rsidR="00650B63" w:rsidRPr="003C25B1" w:rsidRDefault="00650B63" w:rsidP="002A0631">
            <w:r w:rsidRPr="003C25B1">
              <w:t>Data</w:t>
            </w:r>
          </w:p>
        </w:tc>
        <w:sdt>
          <w:sdtPr>
            <w:id w:val="430323558"/>
            <w:placeholder>
              <w:docPart w:val="16D716C5F54F4590B78C0ED5B1256E03"/>
            </w:placeholder>
            <w:showingPlcHdr/>
            <w:text/>
          </w:sdtPr>
          <w:sdtContent>
            <w:tc>
              <w:tcPr>
                <w:tcW w:w="3822" w:type="dxa"/>
              </w:tcPr>
              <w:p w14:paraId="23A84C61" w14:textId="77777777" w:rsidR="00650B63" w:rsidRPr="003C25B1" w:rsidRDefault="00650B63" w:rsidP="002A0631">
                <w:r w:rsidRPr="003C25B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0A86E634" w14:textId="77777777" w:rsidR="00650B63" w:rsidRPr="003C25B1" w:rsidRDefault="00650B63" w:rsidP="002A0631"/>
        </w:tc>
        <w:tc>
          <w:tcPr>
            <w:tcW w:w="2521" w:type="dxa"/>
          </w:tcPr>
          <w:p w14:paraId="743A1EDF" w14:textId="77777777" w:rsidR="00650B63" w:rsidRPr="003C25B1" w:rsidRDefault="00650B63" w:rsidP="002A0631"/>
        </w:tc>
      </w:tr>
    </w:tbl>
    <w:p w14:paraId="689BD3BF" w14:textId="77777777" w:rsidR="00667F83" w:rsidRDefault="00667F83" w:rsidP="00667F83">
      <w:pPr>
        <w:spacing w:after="0" w:line="240" w:lineRule="auto"/>
      </w:pPr>
    </w:p>
    <w:p w14:paraId="3D172B77" w14:textId="77777777" w:rsidR="00A5417A" w:rsidRPr="00212893" w:rsidRDefault="00A5417A" w:rsidP="00667F83">
      <w:pPr>
        <w:spacing w:after="0" w:line="240" w:lineRule="auto"/>
      </w:pPr>
    </w:p>
    <w:p w14:paraId="3CEB4F58" w14:textId="77777777" w:rsidR="002B13C9" w:rsidRPr="009B71B2" w:rsidRDefault="002B13C9" w:rsidP="002B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color w:val="2F5496" w:themeColor="accent5" w:themeShade="BF"/>
          <w:sz w:val="24"/>
          <w:szCs w:val="24"/>
        </w:rPr>
      </w:pPr>
      <w:r w:rsidRPr="009B71B2">
        <w:rPr>
          <w:b/>
          <w:color w:val="2F5496" w:themeColor="accent5" w:themeShade="BF"/>
          <w:sz w:val="24"/>
          <w:szCs w:val="24"/>
        </w:rPr>
        <w:t xml:space="preserve">PER CIASCUNA </w:t>
      </w:r>
      <w:r>
        <w:rPr>
          <w:b/>
          <w:color w:val="2F5496" w:themeColor="accent5" w:themeShade="BF"/>
          <w:sz w:val="24"/>
          <w:szCs w:val="24"/>
        </w:rPr>
        <w:t>LINEA</w:t>
      </w:r>
      <w:r w:rsidRPr="009B71B2">
        <w:rPr>
          <w:b/>
          <w:color w:val="2F5496" w:themeColor="accent5" w:themeShade="BF"/>
          <w:sz w:val="24"/>
          <w:szCs w:val="24"/>
        </w:rPr>
        <w:t xml:space="preserve"> DOVRÀ ESSERE </w:t>
      </w:r>
      <w:r w:rsidRPr="00CB2DCF">
        <w:rPr>
          <w:b/>
          <w:color w:val="2F5496" w:themeColor="accent5" w:themeShade="BF"/>
          <w:sz w:val="24"/>
          <w:szCs w:val="24"/>
        </w:rPr>
        <w:t>PRESENTATA</w:t>
      </w:r>
      <w:r w:rsidRPr="009B71B2">
        <w:rPr>
          <w:b/>
          <w:color w:val="2F5496" w:themeColor="accent5" w:themeShade="BF"/>
          <w:sz w:val="24"/>
          <w:szCs w:val="24"/>
        </w:rPr>
        <w:t xml:space="preserve"> UNA SPECIFICA SINGOLA DOMANDA</w:t>
      </w:r>
    </w:p>
    <w:p w14:paraId="2A4FB804" w14:textId="77777777" w:rsidR="009B71B2" w:rsidRPr="0020564B" w:rsidRDefault="009B71B2" w:rsidP="0055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color w:val="000000" w:themeColor="text1"/>
          <w:sz w:val="20"/>
        </w:rPr>
      </w:pPr>
      <w:r w:rsidRPr="0020564B">
        <w:rPr>
          <w:color w:val="000000" w:themeColor="text1"/>
          <w:sz w:val="20"/>
        </w:rPr>
        <w:t xml:space="preserve">È ammissibile la presentazione di un massimo di 2 domande nel corso </w:t>
      </w:r>
      <w:r w:rsidRPr="00C51EFC">
        <w:rPr>
          <w:sz w:val="20"/>
        </w:rPr>
        <w:t>dell’ann</w:t>
      </w:r>
      <w:r w:rsidR="00F23CCB" w:rsidRPr="00C51EFC">
        <w:rPr>
          <w:sz w:val="20"/>
        </w:rPr>
        <w:t>o</w:t>
      </w:r>
      <w:r w:rsidR="002B13C9" w:rsidRPr="00C51EFC">
        <w:rPr>
          <w:sz w:val="20"/>
        </w:rPr>
        <w:t xml:space="preserve"> per linee diverse</w:t>
      </w:r>
      <w:r w:rsidR="00BA3DEA" w:rsidRPr="00C51EFC">
        <w:rPr>
          <w:sz w:val="20"/>
        </w:rPr>
        <w:t>.</w:t>
      </w:r>
      <w:r w:rsidR="00F23CCB" w:rsidRPr="00C51EFC">
        <w:rPr>
          <w:sz w:val="20"/>
        </w:rPr>
        <w:t xml:space="preserve"> </w:t>
      </w:r>
      <w:r w:rsidR="002A0631" w:rsidRPr="00C51EFC">
        <w:rPr>
          <w:sz w:val="20"/>
        </w:rPr>
        <w:t>È</w:t>
      </w:r>
      <w:r w:rsidR="002A0631" w:rsidRPr="0020564B">
        <w:rPr>
          <w:color w:val="000000" w:themeColor="text1"/>
          <w:sz w:val="20"/>
        </w:rPr>
        <w:t xml:space="preserve"> possibile ottenere complessivamente</w:t>
      </w:r>
      <w:r w:rsidR="00B77CC8" w:rsidRPr="0020564B">
        <w:rPr>
          <w:color w:val="000000" w:themeColor="text1"/>
          <w:sz w:val="20"/>
        </w:rPr>
        <w:t xml:space="preserve"> un rimborso massimo </w:t>
      </w:r>
      <w:r w:rsidR="00B77CC8" w:rsidRPr="00177D9A">
        <w:rPr>
          <w:color w:val="000000" w:themeColor="text1"/>
          <w:sz w:val="20"/>
        </w:rPr>
        <w:t xml:space="preserve">di </w:t>
      </w:r>
      <w:r w:rsidR="00B77CC8" w:rsidRPr="00177D9A">
        <w:rPr>
          <w:b/>
          <w:color w:val="000000" w:themeColor="text1"/>
          <w:sz w:val="20"/>
        </w:rPr>
        <w:t>€ 3</w:t>
      </w:r>
      <w:r w:rsidR="00F23CCB" w:rsidRPr="00177D9A">
        <w:rPr>
          <w:b/>
          <w:color w:val="000000" w:themeColor="text1"/>
          <w:sz w:val="20"/>
        </w:rPr>
        <w:t>00,00</w:t>
      </w:r>
      <w:r w:rsidR="002A0631" w:rsidRPr="00177D9A">
        <w:rPr>
          <w:color w:val="000000" w:themeColor="text1"/>
          <w:sz w:val="20"/>
        </w:rPr>
        <w:t>,</w:t>
      </w:r>
      <w:r w:rsidR="00BA3DEA" w:rsidRPr="00177D9A">
        <w:rPr>
          <w:color w:val="000000" w:themeColor="text1"/>
          <w:sz w:val="20"/>
        </w:rPr>
        <w:t xml:space="preserve"> </w:t>
      </w:r>
      <w:r w:rsidR="00F23CCB" w:rsidRPr="00177D9A">
        <w:rPr>
          <w:color w:val="000000" w:themeColor="text1"/>
          <w:sz w:val="20"/>
        </w:rPr>
        <w:t>fermo</w:t>
      </w:r>
      <w:r w:rsidR="00F23CCB" w:rsidRPr="0020564B">
        <w:rPr>
          <w:color w:val="000000" w:themeColor="text1"/>
          <w:sz w:val="20"/>
        </w:rPr>
        <w:t xml:space="preserve"> restando i diversi importi rimborsabili previsti per ciascun </w:t>
      </w:r>
      <w:r w:rsidR="00C51EFC">
        <w:rPr>
          <w:color w:val="000000" w:themeColor="text1"/>
          <w:sz w:val="20"/>
        </w:rPr>
        <w:t>contributo</w:t>
      </w:r>
      <w:r w:rsidR="00F23CCB" w:rsidRPr="0020564B">
        <w:rPr>
          <w:color w:val="000000" w:themeColor="text1"/>
          <w:sz w:val="20"/>
        </w:rPr>
        <w:t>.</w:t>
      </w:r>
    </w:p>
    <w:p w14:paraId="4F532B26" w14:textId="77777777" w:rsidR="00551B93" w:rsidRDefault="00551B93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</w:p>
    <w:p w14:paraId="44AB2566" w14:textId="77777777" w:rsidR="00C51EFC" w:rsidRDefault="00C51EFC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</w:p>
    <w:p w14:paraId="74C696AA" w14:textId="77777777" w:rsidR="00A5417A" w:rsidRDefault="00A5417A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</w:p>
    <w:p w14:paraId="018EE515" w14:textId="77777777" w:rsidR="00C51EFC" w:rsidRDefault="00C51EFC" w:rsidP="00C51EFC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</w:p>
    <w:p w14:paraId="61F70AB4" w14:textId="77777777" w:rsidR="00C51EFC" w:rsidRPr="00177D9A" w:rsidRDefault="00C51EFC" w:rsidP="00C51EFC">
      <w:pPr>
        <w:spacing w:after="0" w:line="240" w:lineRule="auto"/>
        <w:rPr>
          <w:b/>
        </w:rPr>
      </w:pPr>
      <w:r>
        <w:rPr>
          <w:b/>
        </w:rPr>
        <w:lastRenderedPageBreak/>
        <w:t xml:space="preserve">Presenta Domanda </w:t>
      </w:r>
      <w:r w:rsidRPr="00177D9A">
        <w:rPr>
          <w:b/>
        </w:rPr>
        <w:t>per (selezionare una sola casella):</w:t>
      </w:r>
    </w:p>
    <w:p w14:paraId="5D627E72" w14:textId="77777777" w:rsidR="00FB0D24" w:rsidRPr="00212893" w:rsidRDefault="00F23CCB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Linea </w:t>
      </w:r>
      <w:r w:rsidR="00BA3DEA">
        <w:rPr>
          <w:b/>
          <w:color w:val="2E74B5" w:themeColor="accent1" w:themeShade="BF"/>
          <w:sz w:val="24"/>
          <w:szCs w:val="24"/>
        </w:rPr>
        <w:t>1 -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 w:rsidR="00FB0D24" w:rsidRPr="00212893">
        <w:rPr>
          <w:b/>
          <w:color w:val="2E74B5" w:themeColor="accent1" w:themeShade="BF"/>
          <w:sz w:val="24"/>
          <w:szCs w:val="24"/>
        </w:rPr>
        <w:t>FORMAZIONE:</w:t>
      </w:r>
    </w:p>
    <w:p w14:paraId="2699C5AA" w14:textId="77777777" w:rsidR="00FB0D24" w:rsidRPr="00212893" w:rsidRDefault="00000000" w:rsidP="00FB0D2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259055680"/>
        </w:sdtPr>
        <w:sdtContent>
          <w:r w:rsidR="00FB0D24" w:rsidRPr="002128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0D24" w:rsidRPr="00212893">
        <w:rPr>
          <w:rFonts w:ascii="Calibri" w:eastAsia="Calibri" w:hAnsi="Calibri" w:cs="Times New Roman"/>
          <w:sz w:val="20"/>
          <w:szCs w:val="20"/>
        </w:rPr>
        <w:t xml:space="preserve">     </w:t>
      </w:r>
      <w:r w:rsidR="00FB0D24" w:rsidRPr="00212893">
        <w:rPr>
          <w:rFonts w:ascii="Calibri" w:eastAsia="Calibri" w:hAnsi="Calibri" w:cs="Times New Roman"/>
          <w:b/>
          <w:sz w:val="20"/>
          <w:szCs w:val="20"/>
        </w:rPr>
        <w:t>PARTECIPAZIONE A CORSI DI FORMAZIONE</w:t>
      </w:r>
      <w:r w:rsidR="009172A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>(per</w:t>
      </w:r>
      <w:r w:rsidR="009172A8">
        <w:rPr>
          <w:rFonts w:ascii="Calibri" w:eastAsia="Calibri" w:hAnsi="Calibri" w:cs="Times New Roman"/>
          <w:bCs/>
          <w:sz w:val="20"/>
          <w:szCs w:val="20"/>
        </w:rPr>
        <w:t xml:space="preserve"> lavoratore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 xml:space="preserve"> dipendente)</w:t>
      </w:r>
    </w:p>
    <w:p w14:paraId="7440D3F6" w14:textId="77777777" w:rsidR="00FB0D24" w:rsidRDefault="00000000" w:rsidP="00FB0D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594153563"/>
        </w:sdtPr>
        <w:sdtContent>
          <w:r w:rsidR="00FB0D24" w:rsidRPr="002128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0D24" w:rsidRPr="00212893">
        <w:rPr>
          <w:rFonts w:ascii="Calibri" w:eastAsia="Calibri" w:hAnsi="Calibri" w:cs="Times New Roman"/>
          <w:b/>
          <w:sz w:val="20"/>
          <w:szCs w:val="20"/>
        </w:rPr>
        <w:t xml:space="preserve">     TASSE UNIVERSITARIE</w:t>
      </w:r>
      <w:r w:rsidR="009172A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>(per</w:t>
      </w:r>
      <w:r w:rsidR="009172A8">
        <w:rPr>
          <w:rFonts w:ascii="Calibri" w:eastAsia="Calibri" w:hAnsi="Calibri" w:cs="Times New Roman"/>
          <w:bCs/>
          <w:sz w:val="20"/>
          <w:szCs w:val="20"/>
        </w:rPr>
        <w:t xml:space="preserve"> lavoratore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 xml:space="preserve"> dipendente o figli a carico)</w:t>
      </w:r>
    </w:p>
    <w:p w14:paraId="76106FF6" w14:textId="77777777" w:rsidR="00FB0D24" w:rsidRPr="00212893" w:rsidRDefault="00F23CCB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Linea</w:t>
      </w:r>
      <w:r w:rsidR="00BA3DEA">
        <w:rPr>
          <w:b/>
          <w:color w:val="2E74B5" w:themeColor="accent1" w:themeShade="BF"/>
          <w:sz w:val="24"/>
          <w:szCs w:val="24"/>
        </w:rPr>
        <w:t xml:space="preserve"> 2 -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 w:rsidR="00FB0D24" w:rsidRPr="00212893">
        <w:rPr>
          <w:b/>
          <w:color w:val="2E74B5" w:themeColor="accent1" w:themeShade="BF"/>
          <w:sz w:val="24"/>
          <w:szCs w:val="24"/>
        </w:rPr>
        <w:t>SALUTE:</w:t>
      </w:r>
    </w:p>
    <w:p w14:paraId="6FA42A46" w14:textId="77777777" w:rsidR="00FB0D24" w:rsidRPr="00212893" w:rsidRDefault="00000000" w:rsidP="00FB0D2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805882431"/>
        </w:sdtPr>
        <w:sdtContent>
          <w:r w:rsidR="00FB0D24" w:rsidRPr="002128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0D24" w:rsidRPr="00212893">
        <w:rPr>
          <w:rFonts w:ascii="Calibri" w:eastAsia="Calibri" w:hAnsi="Calibri" w:cs="Times New Roman"/>
          <w:b/>
          <w:sz w:val="20"/>
          <w:szCs w:val="20"/>
        </w:rPr>
        <w:t xml:space="preserve">     ASSISTENZA STRAORDINARIA PER MALATTIA</w:t>
      </w:r>
      <w:r w:rsidR="009172A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 xml:space="preserve">(per </w:t>
      </w:r>
      <w:r w:rsidR="009172A8">
        <w:rPr>
          <w:rFonts w:ascii="Calibri" w:eastAsia="Calibri" w:hAnsi="Calibri" w:cs="Times New Roman"/>
          <w:bCs/>
          <w:sz w:val="20"/>
          <w:szCs w:val="20"/>
        </w:rPr>
        <w:t xml:space="preserve">lavoratore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>dipendente)</w:t>
      </w:r>
    </w:p>
    <w:p w14:paraId="07F6ADA7" w14:textId="77777777" w:rsidR="00FB0D24" w:rsidRPr="00212893" w:rsidRDefault="00F23CCB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Linea </w:t>
      </w:r>
      <w:r w:rsidR="00BA3DEA">
        <w:rPr>
          <w:b/>
          <w:color w:val="2E74B5" w:themeColor="accent1" w:themeShade="BF"/>
          <w:sz w:val="24"/>
          <w:szCs w:val="24"/>
        </w:rPr>
        <w:t xml:space="preserve">3 – </w:t>
      </w:r>
      <w:r w:rsidR="00FB0D24" w:rsidRPr="00212893">
        <w:rPr>
          <w:b/>
          <w:color w:val="2E74B5" w:themeColor="accent1" w:themeShade="BF"/>
          <w:sz w:val="24"/>
          <w:szCs w:val="24"/>
        </w:rPr>
        <w:t>GENITORALIT</w:t>
      </w:r>
      <w:r w:rsidR="00BA3DEA">
        <w:rPr>
          <w:b/>
          <w:color w:val="2E74B5" w:themeColor="accent1" w:themeShade="BF"/>
          <w:sz w:val="24"/>
          <w:szCs w:val="24"/>
        </w:rPr>
        <w:t xml:space="preserve">À, </w:t>
      </w:r>
      <w:r w:rsidR="00FB0D24" w:rsidRPr="00212893">
        <w:rPr>
          <w:b/>
          <w:color w:val="2E74B5" w:themeColor="accent1" w:themeShade="BF"/>
          <w:sz w:val="24"/>
          <w:szCs w:val="24"/>
        </w:rPr>
        <w:t>ASSISTENZA ALLA PERSONA</w:t>
      </w:r>
      <w:r w:rsidR="00BA3DEA">
        <w:rPr>
          <w:b/>
          <w:color w:val="2E74B5" w:themeColor="accent1" w:themeShade="BF"/>
          <w:sz w:val="24"/>
          <w:szCs w:val="24"/>
        </w:rPr>
        <w:t>, SPESE FUNERARIE</w:t>
      </w:r>
      <w:r w:rsidR="00FB0D24" w:rsidRPr="00212893">
        <w:rPr>
          <w:b/>
          <w:color w:val="2E74B5" w:themeColor="accent1" w:themeShade="BF"/>
          <w:sz w:val="24"/>
          <w:szCs w:val="24"/>
        </w:rPr>
        <w:t>:</w:t>
      </w:r>
    </w:p>
    <w:p w14:paraId="1D709AA4" w14:textId="77777777" w:rsidR="00FB0D24" w:rsidRPr="009172A8" w:rsidRDefault="00000000" w:rsidP="00FB0D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552264847"/>
        </w:sdtPr>
        <w:sdtContent>
          <w:r w:rsidR="00FB0D24" w:rsidRPr="002128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72A8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FB0D24" w:rsidRPr="00212893">
        <w:rPr>
          <w:rFonts w:ascii="Calibri" w:eastAsia="Calibri" w:hAnsi="Calibri" w:cs="Times New Roman"/>
          <w:sz w:val="24"/>
          <w:szCs w:val="24"/>
        </w:rPr>
        <w:t xml:space="preserve"> </w:t>
      </w:r>
      <w:r w:rsidR="00FB0D24" w:rsidRPr="00212893">
        <w:rPr>
          <w:rFonts w:ascii="Calibri" w:eastAsia="Calibri" w:hAnsi="Calibri" w:cs="Times New Roman"/>
          <w:b/>
          <w:sz w:val="20"/>
          <w:szCs w:val="20"/>
        </w:rPr>
        <w:t>GENITORALIT</w:t>
      </w:r>
      <w:r w:rsidR="00BA3DEA">
        <w:rPr>
          <w:rFonts w:ascii="Calibri" w:eastAsia="Calibri" w:hAnsi="Calibri" w:cs="Times New Roman"/>
          <w:b/>
          <w:sz w:val="20"/>
          <w:szCs w:val="20"/>
        </w:rPr>
        <w:t>À</w:t>
      </w:r>
      <w:r w:rsidR="00FB0D24" w:rsidRPr="00212893">
        <w:rPr>
          <w:rFonts w:ascii="Calibri" w:eastAsia="Calibri" w:hAnsi="Calibri" w:cs="Times New Roman"/>
          <w:b/>
          <w:sz w:val="20"/>
          <w:szCs w:val="20"/>
        </w:rPr>
        <w:t>, ASSISTENZA ALLA PERSONA</w:t>
      </w:r>
      <w:r w:rsidR="00E06D30">
        <w:rPr>
          <w:rFonts w:ascii="Calibri" w:eastAsia="Calibri" w:hAnsi="Calibri" w:cs="Times New Roman"/>
          <w:b/>
          <w:sz w:val="20"/>
          <w:szCs w:val="20"/>
        </w:rPr>
        <w:t>,</w:t>
      </w:r>
      <w:r w:rsidR="00FB0D24" w:rsidRPr="0021289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E06D30" w:rsidRPr="00E06D30">
        <w:rPr>
          <w:rFonts w:ascii="Calibri" w:eastAsia="Calibri" w:hAnsi="Calibri" w:cs="Times New Roman"/>
          <w:b/>
          <w:sz w:val="20"/>
          <w:szCs w:val="20"/>
        </w:rPr>
        <w:t>LIBRI DI TESTO SCOLASTICI</w:t>
      </w:r>
      <w:r w:rsidR="00E06D30" w:rsidRPr="0021289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FB0D24" w:rsidRPr="00212893">
        <w:rPr>
          <w:rFonts w:ascii="Calibri" w:eastAsia="Calibri" w:hAnsi="Calibri" w:cs="Times New Roman"/>
          <w:b/>
          <w:sz w:val="20"/>
          <w:szCs w:val="20"/>
        </w:rPr>
        <w:t xml:space="preserve">E SPESE FUNERARIE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>(per figli a carico/parente di 1° grado)</w:t>
      </w:r>
    </w:p>
    <w:p w14:paraId="03E9372F" w14:textId="77777777" w:rsidR="00FB0D24" w:rsidRPr="00212893" w:rsidRDefault="00F23CCB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Linea </w:t>
      </w:r>
      <w:r w:rsidR="00BA3DEA">
        <w:rPr>
          <w:b/>
          <w:color w:val="2E74B5" w:themeColor="accent1" w:themeShade="BF"/>
          <w:sz w:val="24"/>
          <w:szCs w:val="24"/>
        </w:rPr>
        <w:t xml:space="preserve">4 - </w:t>
      </w:r>
      <w:r w:rsidR="00FB0D24" w:rsidRPr="00212893">
        <w:rPr>
          <w:b/>
          <w:color w:val="2E74B5" w:themeColor="accent1" w:themeShade="BF"/>
          <w:sz w:val="24"/>
          <w:szCs w:val="24"/>
        </w:rPr>
        <w:t>MOBILIT</w:t>
      </w:r>
      <w:r w:rsidR="00BA3DEA">
        <w:rPr>
          <w:b/>
          <w:color w:val="2E74B5" w:themeColor="accent1" w:themeShade="BF"/>
          <w:sz w:val="24"/>
          <w:szCs w:val="24"/>
        </w:rPr>
        <w:t>À</w:t>
      </w:r>
      <w:r w:rsidR="00FB0D24" w:rsidRPr="00212893">
        <w:rPr>
          <w:b/>
          <w:color w:val="2E74B5" w:themeColor="accent1" w:themeShade="BF"/>
          <w:sz w:val="24"/>
          <w:szCs w:val="24"/>
        </w:rPr>
        <w:t xml:space="preserve"> SOSTENIBILE:</w:t>
      </w:r>
    </w:p>
    <w:p w14:paraId="24F6C2FE" w14:textId="77777777" w:rsidR="00FB0D24" w:rsidRPr="00212893" w:rsidRDefault="00000000" w:rsidP="00FB0D2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682398576"/>
        </w:sdtPr>
        <w:sdtContent>
          <w:r w:rsidR="00FB0D24" w:rsidRPr="002128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0D24" w:rsidRPr="00212893">
        <w:rPr>
          <w:rFonts w:ascii="Calibri" w:eastAsia="Calibri" w:hAnsi="Calibri" w:cs="Times New Roman"/>
          <w:b/>
          <w:sz w:val="20"/>
          <w:szCs w:val="20"/>
        </w:rPr>
        <w:t xml:space="preserve">    CONTRIBUTI SPESE PER IL TRASPORTO PUBBLICO</w:t>
      </w:r>
      <w:r w:rsidR="009172A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 xml:space="preserve">(per </w:t>
      </w:r>
      <w:r w:rsidR="009172A8">
        <w:rPr>
          <w:rFonts w:ascii="Calibri" w:eastAsia="Calibri" w:hAnsi="Calibri" w:cs="Times New Roman"/>
          <w:bCs/>
          <w:sz w:val="20"/>
          <w:szCs w:val="20"/>
        </w:rPr>
        <w:t xml:space="preserve">lavoratore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>dipendente o figli a carico)</w:t>
      </w:r>
    </w:p>
    <w:p w14:paraId="29A3579A" w14:textId="77777777" w:rsidR="00FB0D24" w:rsidRPr="00212893" w:rsidRDefault="00F23CCB" w:rsidP="00FB0D24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Linea </w:t>
      </w:r>
      <w:r w:rsidR="00BA3DEA">
        <w:rPr>
          <w:b/>
          <w:color w:val="2E74B5" w:themeColor="accent1" w:themeShade="BF"/>
          <w:sz w:val="24"/>
          <w:szCs w:val="24"/>
        </w:rPr>
        <w:t xml:space="preserve">5 - </w:t>
      </w:r>
      <w:r w:rsidR="00FB0D24" w:rsidRPr="00212893">
        <w:rPr>
          <w:b/>
          <w:color w:val="2E74B5" w:themeColor="accent1" w:themeShade="BF"/>
          <w:sz w:val="24"/>
          <w:szCs w:val="24"/>
        </w:rPr>
        <w:t>BENESSERE DELLA PERSONA:</w:t>
      </w:r>
    </w:p>
    <w:p w14:paraId="7A6473CD" w14:textId="77777777" w:rsidR="00042168" w:rsidRPr="009279AB" w:rsidRDefault="00000000" w:rsidP="009279AB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860416395"/>
        </w:sdtPr>
        <w:sdtContent>
          <w:r w:rsidR="00FB0D24" w:rsidRPr="002128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0D24" w:rsidRPr="00212893">
        <w:rPr>
          <w:rFonts w:ascii="Calibri" w:eastAsia="Calibri" w:hAnsi="Calibri" w:cs="Times New Roman"/>
          <w:b/>
          <w:sz w:val="20"/>
          <w:szCs w:val="20"/>
        </w:rPr>
        <w:t xml:space="preserve">    ATTIVITÀ SPORTIVE E CULTURALI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 xml:space="preserve">(per </w:t>
      </w:r>
      <w:r w:rsidR="009172A8">
        <w:rPr>
          <w:rFonts w:ascii="Calibri" w:eastAsia="Calibri" w:hAnsi="Calibri" w:cs="Times New Roman"/>
          <w:bCs/>
          <w:sz w:val="20"/>
          <w:szCs w:val="20"/>
        </w:rPr>
        <w:t xml:space="preserve">lavoratore </w:t>
      </w:r>
      <w:r w:rsidR="009172A8" w:rsidRPr="009172A8">
        <w:rPr>
          <w:rFonts w:ascii="Calibri" w:eastAsia="Calibri" w:hAnsi="Calibri" w:cs="Times New Roman"/>
          <w:bCs/>
          <w:sz w:val="20"/>
          <w:szCs w:val="20"/>
        </w:rPr>
        <w:t>dipendente)</w:t>
      </w:r>
    </w:p>
    <w:p w14:paraId="7ABB7CE6" w14:textId="77777777" w:rsidR="00E06D30" w:rsidRDefault="00E06D30" w:rsidP="00E06D30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5B38675" w14:textId="77777777" w:rsidR="00442355" w:rsidRDefault="00442355" w:rsidP="00442355">
      <w:pPr>
        <w:spacing w:after="0" w:line="4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212893">
        <w:rPr>
          <w:rFonts w:ascii="Calibri" w:eastAsia="Calibri" w:hAnsi="Calibri" w:cs="Calibri"/>
          <w:b/>
          <w:sz w:val="20"/>
          <w:szCs w:val="20"/>
        </w:rPr>
        <w:t>D I C H I A R A</w:t>
      </w:r>
    </w:p>
    <w:p w14:paraId="5339F691" w14:textId="77777777" w:rsidR="00442355" w:rsidRPr="00BA3DEA" w:rsidRDefault="00000000" w:rsidP="00177D9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014607562"/>
        </w:sdtPr>
        <w:sdtContent>
          <w:r w:rsidR="007632BE" w:rsidRPr="009B71B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42355" w:rsidRPr="009B71B2">
        <w:rPr>
          <w:rFonts w:ascii="Calibri" w:eastAsia="Calibri" w:hAnsi="Calibri" w:cs="Calibri"/>
          <w:sz w:val="20"/>
          <w:szCs w:val="20"/>
        </w:rPr>
        <w:t xml:space="preserve">   </w:t>
      </w:r>
      <w:r w:rsidR="00E06D30">
        <w:rPr>
          <w:rFonts w:ascii="Calibri" w:eastAsia="Calibri" w:hAnsi="Calibri" w:cs="Calibri"/>
          <w:sz w:val="20"/>
          <w:szCs w:val="20"/>
        </w:rPr>
        <w:t>d</w:t>
      </w:r>
      <w:r w:rsidR="00442355" w:rsidRPr="009B71B2">
        <w:rPr>
          <w:rFonts w:ascii="Calibri" w:eastAsia="Calibri" w:hAnsi="Calibri" w:cs="Calibri"/>
        </w:rPr>
        <w:t xml:space="preserve">i conoscere </w:t>
      </w:r>
      <w:r w:rsidR="00442355" w:rsidRPr="00BA3DEA">
        <w:rPr>
          <w:rFonts w:ascii="Calibri" w:eastAsia="Calibri" w:hAnsi="Calibri" w:cs="Calibri"/>
        </w:rPr>
        <w:t xml:space="preserve">e rispettare tutti i requisiti per l’accesso ai </w:t>
      </w:r>
      <w:r w:rsidR="007632BE" w:rsidRPr="00BA3DEA">
        <w:rPr>
          <w:rFonts w:ascii="Calibri" w:eastAsia="Calibri" w:hAnsi="Calibri" w:cs="Calibri"/>
        </w:rPr>
        <w:t>sostegni dell’Ente Bilaterale di cui al “Regolamento per la presentazione delle domande” e in particolare</w:t>
      </w:r>
      <w:r w:rsidR="00442355" w:rsidRPr="00BA3DEA">
        <w:rPr>
          <w:rFonts w:ascii="Calibri" w:eastAsia="Calibri" w:hAnsi="Calibri" w:cs="Calibri"/>
        </w:rPr>
        <w:t xml:space="preserve">: </w:t>
      </w:r>
    </w:p>
    <w:p w14:paraId="71B4FE20" w14:textId="77777777" w:rsidR="00442355" w:rsidRPr="00E06D30" w:rsidRDefault="000B7483" w:rsidP="00177D9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BA3DEA">
        <w:rPr>
          <w:rFonts w:ascii="Calibri" w:eastAsia="Calibri" w:hAnsi="Calibri" w:cs="Calibri"/>
        </w:rPr>
        <w:t>Sono beneficiari</w:t>
      </w:r>
      <w:r w:rsidR="00322369" w:rsidRPr="00BA3DEA">
        <w:rPr>
          <w:rFonts w:ascii="Calibri" w:eastAsia="Calibri" w:hAnsi="Calibri" w:cs="Calibri"/>
        </w:rPr>
        <w:t xml:space="preserve"> i dipendenti, dell</w:t>
      </w:r>
      <w:r w:rsidRPr="00BA3DEA">
        <w:rPr>
          <w:rFonts w:ascii="Calibri" w:eastAsia="Calibri" w:hAnsi="Calibri" w:cs="Calibri"/>
        </w:rPr>
        <w:t xml:space="preserve">e imprese </w:t>
      </w:r>
      <w:r w:rsidR="006C4422" w:rsidRPr="00BA3DEA">
        <w:rPr>
          <w:rFonts w:ascii="Calibri" w:eastAsia="Calibri" w:hAnsi="Calibri" w:cs="Calibri"/>
        </w:rPr>
        <w:t xml:space="preserve">che applicano il </w:t>
      </w:r>
      <w:r w:rsidR="006C4422" w:rsidRPr="00E06D30">
        <w:rPr>
          <w:rFonts w:ascii="Calibri" w:eastAsia="Calibri" w:hAnsi="Calibri" w:cs="Calibri"/>
        </w:rPr>
        <w:t>CCNL per i dipendenti de</w:t>
      </w:r>
      <w:r w:rsidR="00150D48">
        <w:rPr>
          <w:rFonts w:ascii="Calibri" w:eastAsia="Calibri" w:hAnsi="Calibri" w:cs="Calibri"/>
        </w:rPr>
        <w:t>l</w:t>
      </w:r>
      <w:r w:rsidR="006C4422" w:rsidRPr="00E06D30">
        <w:rPr>
          <w:rFonts w:ascii="Calibri" w:eastAsia="Calibri" w:hAnsi="Calibri" w:cs="Calibri"/>
        </w:rPr>
        <w:t xml:space="preserve"> settor</w:t>
      </w:r>
      <w:r w:rsidR="00150D48">
        <w:rPr>
          <w:rFonts w:ascii="Calibri" w:eastAsia="Calibri" w:hAnsi="Calibri" w:cs="Calibri"/>
        </w:rPr>
        <w:t>e</w:t>
      </w:r>
      <w:r w:rsidR="006C4422" w:rsidRPr="00E06D30">
        <w:rPr>
          <w:rFonts w:ascii="Calibri" w:eastAsia="Calibri" w:hAnsi="Calibri" w:cs="Calibri"/>
        </w:rPr>
        <w:t xml:space="preserve"> de</w:t>
      </w:r>
      <w:r w:rsidR="002A0631" w:rsidRPr="00E06D30">
        <w:rPr>
          <w:rFonts w:ascii="Calibri" w:eastAsia="Calibri" w:hAnsi="Calibri" w:cs="Calibri"/>
        </w:rPr>
        <w:t>l Terziario</w:t>
      </w:r>
      <w:r w:rsidR="006C4422" w:rsidRPr="00E06D30">
        <w:rPr>
          <w:rFonts w:ascii="Calibri" w:eastAsia="Calibri" w:hAnsi="Calibri" w:cs="Calibri"/>
        </w:rPr>
        <w:t xml:space="preserve"> e che risultano</w:t>
      </w:r>
      <w:r w:rsidR="00043E68" w:rsidRPr="00E06D30">
        <w:rPr>
          <w:rFonts w:ascii="Calibri" w:eastAsia="Calibri" w:hAnsi="Calibri" w:cs="Calibri"/>
        </w:rPr>
        <w:t xml:space="preserve"> </w:t>
      </w:r>
      <w:r w:rsidRPr="00E06D30">
        <w:rPr>
          <w:rFonts w:ascii="Calibri" w:eastAsia="Calibri" w:hAnsi="Calibri" w:cs="Calibri"/>
        </w:rPr>
        <w:t>regolarmente iscritte al Comitato provinciale di competenza dell</w:t>
      </w:r>
      <w:r w:rsidR="00442355" w:rsidRPr="00E06D30">
        <w:rPr>
          <w:rFonts w:ascii="Calibri" w:eastAsia="Calibri" w:hAnsi="Calibri" w:cs="Calibri"/>
        </w:rPr>
        <w:t>’EBT F.V.G. da almeno 3 mesi.</w:t>
      </w:r>
    </w:p>
    <w:p w14:paraId="47860F94" w14:textId="77777777" w:rsidR="00442355" w:rsidRPr="00E06D30" w:rsidRDefault="00322369" w:rsidP="00177D9A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E06D30">
        <w:rPr>
          <w:rFonts w:ascii="Calibri" w:eastAsia="Calibri" w:hAnsi="Calibri" w:cs="Calibri"/>
        </w:rPr>
        <w:t>I dipendenti dell</w:t>
      </w:r>
      <w:r w:rsidR="00442355" w:rsidRPr="00E06D30">
        <w:rPr>
          <w:rFonts w:ascii="Calibri" w:eastAsia="Calibri" w:hAnsi="Calibri" w:cs="Calibri"/>
        </w:rPr>
        <w:t>’azienda potr</w:t>
      </w:r>
      <w:r w:rsidRPr="00E06D30">
        <w:rPr>
          <w:rFonts w:ascii="Calibri" w:eastAsia="Calibri" w:hAnsi="Calibri" w:cs="Calibri"/>
        </w:rPr>
        <w:t>anno</w:t>
      </w:r>
      <w:r w:rsidR="00442355" w:rsidRPr="00E06D30">
        <w:rPr>
          <w:rFonts w:ascii="Calibri" w:eastAsia="Calibri" w:hAnsi="Calibri" w:cs="Calibri"/>
        </w:rPr>
        <w:t xml:space="preserve"> accedere ai contributi solamente per le sedi o filiali </w:t>
      </w:r>
      <w:r w:rsidRPr="00E06D30">
        <w:rPr>
          <w:rFonts w:ascii="Calibri" w:eastAsia="Calibri" w:hAnsi="Calibri" w:cs="Calibri"/>
        </w:rPr>
        <w:t xml:space="preserve">dell’impresa </w:t>
      </w:r>
      <w:r w:rsidR="00442355" w:rsidRPr="00E06D30">
        <w:rPr>
          <w:rFonts w:ascii="Calibri" w:eastAsia="Calibri" w:hAnsi="Calibri" w:cs="Calibri"/>
        </w:rPr>
        <w:t xml:space="preserve">nella provincia di competenza dove viene </w:t>
      </w:r>
      <w:r w:rsidR="00641289" w:rsidRPr="00E06D30">
        <w:rPr>
          <w:rFonts w:ascii="Calibri" w:eastAsia="Calibri" w:hAnsi="Calibri" w:cs="Calibri"/>
        </w:rPr>
        <w:t>versato il contributo all’Ente Bilaterale</w:t>
      </w:r>
      <w:r w:rsidR="00442355" w:rsidRPr="00E06D30">
        <w:rPr>
          <w:rFonts w:ascii="Calibri" w:eastAsia="Calibri" w:hAnsi="Calibri" w:cs="Calibri"/>
        </w:rPr>
        <w:t>.</w:t>
      </w:r>
    </w:p>
    <w:p w14:paraId="7D1087A4" w14:textId="77777777" w:rsidR="00442355" w:rsidRPr="00E06D30" w:rsidRDefault="000B7483" w:rsidP="00177D9A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E06D30">
        <w:rPr>
          <w:rFonts w:ascii="Calibri" w:eastAsia="Calibri" w:hAnsi="Calibri" w:cs="Calibri"/>
        </w:rPr>
        <w:t xml:space="preserve">Il periodo di ammissibilità delle prestazioni / acquisti decorre </w:t>
      </w:r>
      <w:r w:rsidR="00442355" w:rsidRPr="00E06D30">
        <w:rPr>
          <w:rFonts w:ascii="Calibri" w:eastAsia="Calibri" w:hAnsi="Calibri" w:cs="Calibri"/>
        </w:rPr>
        <w:t xml:space="preserve">dal 1° gennaio al </w:t>
      </w:r>
      <w:r w:rsidR="002D281A" w:rsidRPr="00E06D30">
        <w:rPr>
          <w:rFonts w:ascii="Calibri" w:eastAsia="Calibri" w:hAnsi="Calibri" w:cs="Calibri"/>
        </w:rPr>
        <w:t>31</w:t>
      </w:r>
      <w:r w:rsidR="00442355" w:rsidRPr="00E06D30">
        <w:rPr>
          <w:rFonts w:ascii="Calibri" w:eastAsia="Calibri" w:hAnsi="Calibri" w:cs="Calibri"/>
        </w:rPr>
        <w:t xml:space="preserve"> dicembre 202</w:t>
      </w:r>
      <w:r w:rsidR="002D281A" w:rsidRPr="00E06D30">
        <w:rPr>
          <w:rFonts w:ascii="Calibri" w:eastAsia="Calibri" w:hAnsi="Calibri" w:cs="Calibri"/>
        </w:rPr>
        <w:t>5</w:t>
      </w:r>
      <w:r w:rsidR="00442355" w:rsidRPr="00E06D30">
        <w:rPr>
          <w:rFonts w:ascii="Calibri" w:eastAsia="Calibri" w:hAnsi="Calibri" w:cs="Calibri"/>
        </w:rPr>
        <w:t>.</w:t>
      </w:r>
    </w:p>
    <w:p w14:paraId="7E308779" w14:textId="77777777" w:rsidR="00442355" w:rsidRPr="00E06D30" w:rsidRDefault="00442355" w:rsidP="00177D9A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E06D30">
        <w:rPr>
          <w:rFonts w:ascii="Calibri" w:eastAsia="Calibri" w:hAnsi="Calibri" w:cs="Calibri"/>
        </w:rPr>
        <w:t xml:space="preserve">Le domande dovranno essere presentate entro </w:t>
      </w:r>
      <w:r w:rsidR="00EC305D" w:rsidRPr="00E06D30">
        <w:rPr>
          <w:rFonts w:ascii="Calibri" w:eastAsia="Calibri" w:hAnsi="Calibri" w:cs="Calibri"/>
        </w:rPr>
        <w:t>le ore 17.00 del</w:t>
      </w:r>
      <w:r w:rsidRPr="00E06D30">
        <w:rPr>
          <w:rFonts w:ascii="Calibri" w:eastAsia="Calibri" w:hAnsi="Calibri" w:cs="Calibri"/>
        </w:rPr>
        <w:t xml:space="preserve"> </w:t>
      </w:r>
      <w:r w:rsidR="002A0631" w:rsidRPr="00E06D30">
        <w:rPr>
          <w:rFonts w:ascii="Calibri" w:eastAsia="Calibri" w:hAnsi="Calibri" w:cs="Calibri"/>
        </w:rPr>
        <w:t xml:space="preserve">31 </w:t>
      </w:r>
      <w:r w:rsidR="007632BE" w:rsidRPr="00E06D30">
        <w:rPr>
          <w:rFonts w:ascii="Calibri" w:eastAsia="Calibri" w:hAnsi="Calibri" w:cs="Calibri"/>
        </w:rPr>
        <w:t>dicembre</w:t>
      </w:r>
      <w:r w:rsidRPr="00E06D30">
        <w:rPr>
          <w:rFonts w:ascii="Calibri" w:eastAsia="Calibri" w:hAnsi="Calibri" w:cs="Calibri"/>
        </w:rPr>
        <w:t xml:space="preserve"> 202</w:t>
      </w:r>
      <w:r w:rsidR="002A0631" w:rsidRPr="00E06D30">
        <w:rPr>
          <w:rFonts w:ascii="Calibri" w:eastAsia="Calibri" w:hAnsi="Calibri" w:cs="Calibri"/>
        </w:rPr>
        <w:t>5</w:t>
      </w:r>
      <w:r w:rsidRPr="00E06D30">
        <w:rPr>
          <w:rFonts w:ascii="Calibri" w:eastAsia="Calibri" w:hAnsi="Calibri" w:cs="Calibri"/>
        </w:rPr>
        <w:t>.</w:t>
      </w:r>
    </w:p>
    <w:p w14:paraId="26CA388D" w14:textId="77777777" w:rsidR="000B7483" w:rsidRPr="00BA3DEA" w:rsidRDefault="00442355" w:rsidP="00177D9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A3DEA">
        <w:rPr>
          <w:rFonts w:ascii="Calibri" w:eastAsia="Calibri" w:hAnsi="Calibri" w:cs="Calibri"/>
        </w:rPr>
        <w:t xml:space="preserve">Le domande </w:t>
      </w:r>
      <w:r w:rsidR="000B7483" w:rsidRPr="00BA3DEA">
        <w:rPr>
          <w:rFonts w:ascii="Calibri" w:eastAsia="Calibri" w:hAnsi="Calibri" w:cs="Calibri"/>
        </w:rPr>
        <w:t xml:space="preserve">correttamente compilate </w:t>
      </w:r>
      <w:r w:rsidRPr="00BA3DEA">
        <w:rPr>
          <w:rFonts w:ascii="Calibri" w:eastAsia="Calibri" w:hAnsi="Calibri" w:cs="Calibri"/>
        </w:rPr>
        <w:t xml:space="preserve">saranno evase in ordine </w:t>
      </w:r>
      <w:r w:rsidR="000B7483" w:rsidRPr="00BA3DEA">
        <w:rPr>
          <w:rFonts w:ascii="Calibri" w:eastAsia="Calibri" w:hAnsi="Calibri" w:cs="Calibri"/>
        </w:rPr>
        <w:t>cronologico in base alla data e ora del</w:t>
      </w:r>
      <w:r w:rsidRPr="00BA3DEA">
        <w:rPr>
          <w:rFonts w:ascii="Calibri" w:eastAsia="Calibri" w:hAnsi="Calibri" w:cs="Calibri"/>
        </w:rPr>
        <w:t xml:space="preserve"> ricevimento</w:t>
      </w:r>
      <w:r w:rsidR="000B7483" w:rsidRPr="00BA3DEA">
        <w:rPr>
          <w:rFonts w:ascii="Calibri" w:eastAsia="Calibri" w:hAnsi="Calibri" w:cs="Calibri"/>
        </w:rPr>
        <w:t xml:space="preserve"> della </w:t>
      </w:r>
      <w:r w:rsidR="00AB0715" w:rsidRPr="00BA3DEA">
        <w:rPr>
          <w:rFonts w:ascii="Calibri" w:eastAsia="Calibri" w:hAnsi="Calibri" w:cs="Calibri"/>
        </w:rPr>
        <w:t>email</w:t>
      </w:r>
      <w:r w:rsidRPr="00BA3DEA">
        <w:rPr>
          <w:rFonts w:ascii="Calibri" w:eastAsia="Calibri" w:hAnsi="Calibri" w:cs="Calibri"/>
        </w:rPr>
        <w:t>, sino ad esaurimento delle risorse</w:t>
      </w:r>
      <w:r w:rsidR="000B7483" w:rsidRPr="00BA3DEA">
        <w:rPr>
          <w:rFonts w:ascii="Calibri" w:eastAsia="Calibri" w:hAnsi="Calibri" w:cs="Calibri"/>
        </w:rPr>
        <w:t xml:space="preserve"> disponibili</w:t>
      </w:r>
      <w:r w:rsidRPr="00BA3DEA">
        <w:rPr>
          <w:rFonts w:ascii="Calibri" w:eastAsia="Calibri" w:hAnsi="Calibri" w:cs="Calibri"/>
        </w:rPr>
        <w:t>.</w:t>
      </w:r>
    </w:p>
    <w:p w14:paraId="36E83BFC" w14:textId="77777777" w:rsidR="00442355" w:rsidRPr="00C51EFC" w:rsidRDefault="000B7483" w:rsidP="00177D9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A3DEA">
        <w:rPr>
          <w:rFonts w:ascii="Calibri" w:eastAsia="Calibri" w:hAnsi="Calibri" w:cs="Calibri"/>
        </w:rPr>
        <w:t xml:space="preserve">La domanda verrà </w:t>
      </w:r>
      <w:r w:rsidRPr="00C51EFC">
        <w:rPr>
          <w:rFonts w:ascii="Calibri" w:eastAsia="Calibri" w:hAnsi="Calibri" w:cs="Calibri"/>
        </w:rPr>
        <w:t xml:space="preserve">considerata correttamente ricevuta ed evasa solo se completa in tutte le sue parti e comprensiva di tutti </w:t>
      </w:r>
      <w:r w:rsidR="00342273" w:rsidRPr="00C51EFC">
        <w:rPr>
          <w:rFonts w:ascii="Calibri" w:eastAsia="Calibri" w:hAnsi="Calibri" w:cs="Calibri"/>
        </w:rPr>
        <w:t>i documenti</w:t>
      </w:r>
      <w:r w:rsidRPr="00C51EFC">
        <w:rPr>
          <w:rFonts w:ascii="Calibri" w:eastAsia="Calibri" w:hAnsi="Calibri" w:cs="Calibri"/>
        </w:rPr>
        <w:t xml:space="preserve"> richiesti.</w:t>
      </w:r>
    </w:p>
    <w:p w14:paraId="06520652" w14:textId="77777777" w:rsidR="00BA3DEA" w:rsidRPr="00C51EFC" w:rsidRDefault="00000000" w:rsidP="00177D9A">
      <w:pPr>
        <w:spacing w:after="0" w:line="240" w:lineRule="auto"/>
        <w:ind w:left="567" w:hanging="567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90770908"/>
        </w:sdtPr>
        <w:sdtContent>
          <w:r w:rsidR="00FB0D24" w:rsidRPr="00C51EF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B0D24" w:rsidRPr="00C51EFC">
        <w:rPr>
          <w:rFonts w:ascii="Calibri" w:eastAsia="Calibri" w:hAnsi="Calibri" w:cs="Calibri"/>
          <w:sz w:val="20"/>
          <w:szCs w:val="20"/>
        </w:rPr>
        <w:t xml:space="preserve">   </w:t>
      </w:r>
      <w:r w:rsidR="00FB0D24" w:rsidRPr="00C51EFC">
        <w:rPr>
          <w:rFonts w:ascii="Calibri" w:eastAsia="Calibri" w:hAnsi="Calibri" w:cs="Calibri"/>
        </w:rPr>
        <w:t xml:space="preserve">   </w:t>
      </w:r>
      <w:r w:rsidR="00BA3DEA" w:rsidRPr="00C51EFC">
        <w:rPr>
          <w:rFonts w:ascii="Calibri" w:eastAsia="Calibri" w:hAnsi="Calibri" w:cs="Calibri"/>
        </w:rPr>
        <w:t>che il documento di spesa non è stato presentato per altre domande di contributo né dal dichiarante né da altro familiare</w:t>
      </w:r>
    </w:p>
    <w:p w14:paraId="13C92E1D" w14:textId="77777777" w:rsidR="007C6B64" w:rsidRPr="002A0631" w:rsidRDefault="00000000" w:rsidP="00B77CC8">
      <w:pPr>
        <w:spacing w:after="0" w:line="240" w:lineRule="auto"/>
        <w:ind w:left="567" w:hanging="567"/>
        <w:jc w:val="both"/>
        <w:rPr>
          <w:rFonts w:eastAsia="Calibri" w:cstheme="minorHAnsi"/>
          <w:strike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791086288"/>
        </w:sdtPr>
        <w:sdtContent>
          <w:r w:rsidR="007632BE" w:rsidRPr="0021289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632BE" w:rsidRPr="00212893">
        <w:rPr>
          <w:rFonts w:ascii="Calibri" w:eastAsia="Calibri" w:hAnsi="Calibri" w:cs="Calibri"/>
          <w:sz w:val="20"/>
          <w:szCs w:val="20"/>
        </w:rPr>
        <w:t xml:space="preserve">   </w:t>
      </w:r>
      <w:r w:rsidR="007632BE" w:rsidRPr="00212893">
        <w:rPr>
          <w:rFonts w:ascii="Calibri" w:eastAsia="Calibri" w:hAnsi="Calibri" w:cs="Calibri"/>
        </w:rPr>
        <w:t xml:space="preserve">   </w:t>
      </w:r>
      <w:r w:rsidR="00E06D30">
        <w:rPr>
          <w:rFonts w:ascii="Calibri" w:eastAsia="Calibri" w:hAnsi="Calibri" w:cs="Calibri"/>
        </w:rPr>
        <w:t>d</w:t>
      </w:r>
      <w:r w:rsidR="007632BE" w:rsidRPr="00212893">
        <w:rPr>
          <w:rFonts w:ascii="Calibri" w:eastAsia="Calibri" w:hAnsi="Calibri" w:cs="Calibri"/>
        </w:rPr>
        <w:t xml:space="preserve">i </w:t>
      </w:r>
      <w:r w:rsidR="007C6B64" w:rsidRPr="007C6B64">
        <w:rPr>
          <w:rFonts w:ascii="Calibri" w:eastAsia="Calibri" w:hAnsi="Calibri" w:cs="Calibri"/>
        </w:rPr>
        <w:t>aver preso visione dell’informativa resa ai sensi e per gli effetti di cui all’art. 6, Regolamento UE n. 679/16, agli artt. 13-14, Reg UE 2016/679</w:t>
      </w:r>
      <w:r w:rsidR="007C6B64">
        <w:rPr>
          <w:rFonts w:ascii="Calibri" w:eastAsia="Calibri" w:hAnsi="Calibri" w:cs="Calibri"/>
        </w:rPr>
        <w:t xml:space="preserve"> </w:t>
      </w:r>
      <w:r w:rsidR="009B71B2">
        <w:rPr>
          <w:rFonts w:ascii="Calibri" w:eastAsia="Calibri" w:hAnsi="Calibri" w:cs="Calibri"/>
        </w:rPr>
        <w:t xml:space="preserve">disponibile al sito web </w:t>
      </w:r>
      <w:r w:rsidR="009B71B2" w:rsidRPr="009B71B2">
        <w:rPr>
          <w:rFonts w:ascii="Calibri" w:eastAsia="Calibri" w:hAnsi="Calibri" w:cs="Calibri"/>
        </w:rPr>
        <w:t>https://ebt</w:t>
      </w:r>
      <w:r w:rsidR="009B71B2">
        <w:rPr>
          <w:rFonts w:ascii="Calibri" w:eastAsia="Calibri" w:hAnsi="Calibri" w:cs="Calibri"/>
        </w:rPr>
        <w:t>.fvg.it</w:t>
      </w:r>
      <w:r w:rsidR="007C6B64">
        <w:rPr>
          <w:rFonts w:ascii="Calibri" w:eastAsia="Calibri" w:hAnsi="Calibri" w:cs="Calibri"/>
        </w:rPr>
        <w:t xml:space="preserve"> e di </w:t>
      </w:r>
      <w:r w:rsidR="007C6B64" w:rsidRPr="007C6B64">
        <w:rPr>
          <w:rFonts w:ascii="Calibri" w:eastAsia="Calibri" w:hAnsi="Calibri" w:cs="Calibri"/>
        </w:rPr>
        <w:t>aver compreso le informazioni in essa contenuta</w:t>
      </w:r>
      <w:r w:rsidR="00B77CC8">
        <w:rPr>
          <w:rFonts w:ascii="Calibri" w:eastAsia="Calibri" w:hAnsi="Calibri" w:cs="Calibri"/>
        </w:rPr>
        <w:t xml:space="preserve"> e</w:t>
      </w:r>
      <w:r w:rsidR="00842644">
        <w:rPr>
          <w:rFonts w:ascii="Calibri" w:eastAsia="Calibri" w:hAnsi="Calibri" w:cs="Calibri"/>
        </w:rPr>
        <w:t xml:space="preserve"> </w:t>
      </w:r>
      <w:r w:rsidR="00B77CC8" w:rsidRPr="00842644">
        <w:rPr>
          <w:rFonts w:ascii="Calibri" w:eastAsia="Calibri" w:hAnsi="Calibri" w:cs="Calibri"/>
        </w:rPr>
        <w:t>p</w:t>
      </w:r>
      <w:r w:rsidR="007C6B64" w:rsidRPr="00842644">
        <w:rPr>
          <w:rFonts w:eastAsia="Calibri" w:cstheme="minorHAnsi"/>
        </w:rPr>
        <w:t xml:space="preserve">resta il Suo consenso al trattamento dei dati personali per fini indicati nella suddetta informativa </w:t>
      </w:r>
    </w:p>
    <w:p w14:paraId="27FADC76" w14:textId="77777777" w:rsidR="007C6B64" w:rsidRPr="009B71B2" w:rsidRDefault="007C6B64" w:rsidP="007C6B64">
      <w:pPr>
        <w:spacing w:after="0" w:line="240" w:lineRule="auto"/>
        <w:ind w:firstLine="708"/>
        <w:jc w:val="center"/>
        <w:rPr>
          <w:rFonts w:eastAsia="Calibri" w:cstheme="minorHAnsi"/>
          <w:i/>
        </w:rPr>
      </w:pPr>
      <w:r w:rsidRPr="009B71B2">
        <w:rPr>
          <w:rFonts w:eastAsia="Calibri" w:cstheme="minorHAnsi"/>
          <w:i/>
        </w:rPr>
        <w:t xml:space="preserve">Do il consenso </w:t>
      </w:r>
      <w:r w:rsidRPr="009B71B2">
        <w:rPr>
          <w:rFonts w:eastAsia="Calibri" w:cstheme="minorHAnsi"/>
          <w:i/>
        </w:rPr>
        <w:tab/>
      </w:r>
      <w:sdt>
        <w:sdtPr>
          <w:rPr>
            <w:rFonts w:eastAsia="Calibri" w:cstheme="minorHAnsi"/>
          </w:rPr>
          <w:id w:val="1692793297"/>
        </w:sdtPr>
        <w:sdtContent>
          <w:r w:rsidRPr="009B71B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B71B2">
        <w:rPr>
          <w:rFonts w:eastAsia="Calibri" w:cstheme="minorHAnsi"/>
          <w:i/>
        </w:rPr>
        <w:tab/>
      </w:r>
      <w:r w:rsidRPr="009B71B2">
        <w:rPr>
          <w:rFonts w:eastAsia="Calibri" w:cstheme="minorHAnsi"/>
          <w:i/>
        </w:rPr>
        <w:tab/>
      </w:r>
      <w:r w:rsidRPr="009B71B2">
        <w:rPr>
          <w:rFonts w:eastAsia="Calibri" w:cstheme="minorHAnsi"/>
          <w:i/>
        </w:rPr>
        <w:tab/>
        <w:t>Nego il consenso</w:t>
      </w:r>
      <w:r w:rsidRPr="009B71B2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431813628"/>
        </w:sdtPr>
        <w:sdtContent>
          <w:r w:rsidRPr="009B71B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DE8711C" w14:textId="77777777" w:rsidR="002A0631" w:rsidRPr="005C009F" w:rsidRDefault="00000000" w:rsidP="005C009F">
      <w:pPr>
        <w:spacing w:after="0" w:line="240" w:lineRule="auto"/>
        <w:ind w:left="567" w:hanging="567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30323555"/>
        </w:sdtPr>
        <w:sdtContent>
          <w:r w:rsidR="002A0631" w:rsidRPr="0021289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A0631" w:rsidRPr="00212893">
        <w:rPr>
          <w:rFonts w:ascii="Calibri" w:eastAsia="Calibri" w:hAnsi="Calibri" w:cs="Calibri"/>
          <w:sz w:val="20"/>
          <w:szCs w:val="20"/>
        </w:rPr>
        <w:t xml:space="preserve">   </w:t>
      </w:r>
      <w:r w:rsidR="00E06D30">
        <w:rPr>
          <w:rFonts w:ascii="Calibri" w:eastAsia="Calibri" w:hAnsi="Calibri" w:cs="Calibri"/>
        </w:rPr>
        <w:t xml:space="preserve"> d</w:t>
      </w:r>
      <w:r w:rsidR="002A0631" w:rsidRPr="00212893">
        <w:rPr>
          <w:rFonts w:ascii="Calibri" w:eastAsia="Calibri" w:hAnsi="Calibri" w:cs="Calibri"/>
        </w:rPr>
        <w:t xml:space="preserve">i </w:t>
      </w:r>
      <w:r w:rsidR="002A0631" w:rsidRPr="007C6B64">
        <w:rPr>
          <w:rFonts w:ascii="Calibri" w:eastAsia="Calibri" w:hAnsi="Calibri" w:cs="Calibri"/>
        </w:rPr>
        <w:t>aver preso visione dell’informativa resa ai sensi e per gli effetti di cui all’art. 6, Regolamento UE n. 679/16, agli artt. 13-14, Reg UE 2016/679</w:t>
      </w:r>
      <w:r w:rsidR="002A0631">
        <w:rPr>
          <w:rFonts w:ascii="Calibri" w:eastAsia="Calibri" w:hAnsi="Calibri" w:cs="Calibri"/>
        </w:rPr>
        <w:t xml:space="preserve"> disponibile al sito web </w:t>
      </w:r>
      <w:r w:rsidR="002A0631" w:rsidRPr="009B71B2">
        <w:rPr>
          <w:rFonts w:ascii="Calibri" w:eastAsia="Calibri" w:hAnsi="Calibri" w:cs="Calibri"/>
        </w:rPr>
        <w:t>https://ebt</w:t>
      </w:r>
      <w:r w:rsidR="002A0631">
        <w:rPr>
          <w:rFonts w:ascii="Calibri" w:eastAsia="Calibri" w:hAnsi="Calibri" w:cs="Calibri"/>
        </w:rPr>
        <w:t xml:space="preserve">.fvg.it e di </w:t>
      </w:r>
      <w:r w:rsidR="002A0631" w:rsidRPr="007C6B64">
        <w:rPr>
          <w:rFonts w:ascii="Calibri" w:eastAsia="Calibri" w:hAnsi="Calibri" w:cs="Calibri"/>
        </w:rPr>
        <w:t>aver compreso le informazioni in essa contenuta</w:t>
      </w:r>
      <w:r w:rsidR="002A0631">
        <w:rPr>
          <w:rFonts w:ascii="Calibri" w:eastAsia="Calibri" w:hAnsi="Calibri" w:cs="Calibri"/>
        </w:rPr>
        <w:t>.</w:t>
      </w:r>
      <w:r w:rsidR="00C51EFC">
        <w:rPr>
          <w:rFonts w:ascii="Calibri" w:eastAsia="Calibri" w:hAnsi="Calibri" w:cs="Calibri"/>
        </w:rPr>
        <w:t xml:space="preserve"> </w:t>
      </w:r>
      <w:r w:rsidR="002A0631" w:rsidRPr="007C6B64">
        <w:rPr>
          <w:rFonts w:eastAsia="Calibri" w:cstheme="minorHAnsi"/>
        </w:rPr>
        <w:t xml:space="preserve">Presta il Suo consenso al trattamento dei dati personali per fini indicati nella suddetta informativa quali l’invio via e-mail, posta e/o sms e/o contatti telefonici, newsletter, comunicazioni </w:t>
      </w:r>
      <w:r w:rsidR="002A0631">
        <w:rPr>
          <w:rFonts w:eastAsia="Calibri" w:cstheme="minorHAnsi"/>
        </w:rPr>
        <w:t>sui</w:t>
      </w:r>
      <w:r w:rsidR="002A0631" w:rsidRPr="007C6B64">
        <w:rPr>
          <w:rFonts w:eastAsia="Calibri" w:cstheme="minorHAnsi"/>
        </w:rPr>
        <w:t xml:space="preserve"> servizi offerti dal</w:t>
      </w:r>
      <w:r w:rsidR="002A0631">
        <w:rPr>
          <w:rFonts w:eastAsia="Calibri" w:cstheme="minorHAnsi"/>
        </w:rPr>
        <w:t>l’Ente Bilaterale</w:t>
      </w:r>
      <w:r w:rsidR="002A0631" w:rsidRPr="007C6B64">
        <w:t xml:space="preserve"> </w:t>
      </w:r>
      <w:r w:rsidR="002A0631" w:rsidRPr="007C6B64">
        <w:rPr>
          <w:rFonts w:eastAsia="Calibri" w:cstheme="minorHAnsi"/>
        </w:rPr>
        <w:t>e rilevazione del grado di soddisfaz</w:t>
      </w:r>
      <w:r w:rsidR="00E06D30">
        <w:rPr>
          <w:rFonts w:eastAsia="Calibri" w:cstheme="minorHAnsi"/>
        </w:rPr>
        <w:t>ione sulla qualità dei servizi</w:t>
      </w:r>
    </w:p>
    <w:p w14:paraId="39481BA2" w14:textId="77777777" w:rsidR="002A0631" w:rsidRPr="009B71B2" w:rsidRDefault="002A0631" w:rsidP="002A0631">
      <w:pPr>
        <w:spacing w:after="0" w:line="240" w:lineRule="auto"/>
        <w:ind w:firstLine="708"/>
        <w:jc w:val="center"/>
        <w:rPr>
          <w:rFonts w:eastAsia="Calibri" w:cstheme="minorHAnsi"/>
          <w:i/>
        </w:rPr>
      </w:pPr>
      <w:r w:rsidRPr="009B71B2">
        <w:rPr>
          <w:rFonts w:eastAsia="Calibri" w:cstheme="minorHAnsi"/>
          <w:i/>
        </w:rPr>
        <w:t xml:space="preserve">Do il consenso </w:t>
      </w:r>
      <w:r w:rsidRPr="009B71B2">
        <w:rPr>
          <w:rFonts w:eastAsia="Calibri" w:cstheme="minorHAnsi"/>
          <w:i/>
        </w:rPr>
        <w:tab/>
      </w:r>
      <w:sdt>
        <w:sdtPr>
          <w:rPr>
            <w:rFonts w:eastAsia="Calibri" w:cstheme="minorHAnsi"/>
          </w:rPr>
          <w:id w:val="430323556"/>
        </w:sdtPr>
        <w:sdtContent>
          <w:r w:rsidRPr="009B71B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B71B2">
        <w:rPr>
          <w:rFonts w:eastAsia="Calibri" w:cstheme="minorHAnsi"/>
          <w:i/>
        </w:rPr>
        <w:tab/>
      </w:r>
      <w:r w:rsidRPr="009B71B2">
        <w:rPr>
          <w:rFonts w:eastAsia="Calibri" w:cstheme="minorHAnsi"/>
          <w:i/>
        </w:rPr>
        <w:tab/>
      </w:r>
      <w:r w:rsidRPr="009B71B2">
        <w:rPr>
          <w:rFonts w:eastAsia="Calibri" w:cstheme="minorHAnsi"/>
          <w:i/>
        </w:rPr>
        <w:tab/>
        <w:t>Nego il consenso</w:t>
      </w:r>
      <w:r w:rsidRPr="009B71B2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430323557"/>
        </w:sdtPr>
        <w:sdtContent>
          <w:r w:rsidRPr="009B71B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E58F53D" w14:textId="77777777" w:rsidR="007C6B64" w:rsidRPr="007C6B64" w:rsidRDefault="007C6B64" w:rsidP="00177D9A">
      <w:pPr>
        <w:spacing w:after="0" w:line="240" w:lineRule="auto"/>
        <w:contextualSpacing/>
        <w:rPr>
          <w:rFonts w:eastAsia="Calibri" w:cstheme="minorHAnsi"/>
          <w:b/>
        </w:rPr>
      </w:pPr>
      <w:r w:rsidRPr="007C6B64">
        <w:rPr>
          <w:rFonts w:eastAsia="Calibri" w:cstheme="minorHAnsi"/>
          <w:b/>
        </w:rPr>
        <w:t xml:space="preserve">                                                                          </w:t>
      </w:r>
    </w:p>
    <w:p w14:paraId="55C4E167" w14:textId="77777777" w:rsidR="00A5417A" w:rsidRDefault="00A5417A" w:rsidP="00E06D30">
      <w:pPr>
        <w:spacing w:after="0" w:line="240" w:lineRule="auto"/>
        <w:jc w:val="both"/>
        <w:rPr>
          <w:b/>
        </w:rPr>
      </w:pPr>
    </w:p>
    <w:p w14:paraId="7D0807C1" w14:textId="77777777" w:rsidR="00A5417A" w:rsidRDefault="00A5417A" w:rsidP="00E06D30">
      <w:pPr>
        <w:spacing w:after="0" w:line="240" w:lineRule="auto"/>
        <w:jc w:val="both"/>
        <w:rPr>
          <w:b/>
        </w:rPr>
      </w:pPr>
    </w:p>
    <w:p w14:paraId="381E6110" w14:textId="77777777" w:rsidR="00A5417A" w:rsidRDefault="00A5417A" w:rsidP="00E06D30">
      <w:pPr>
        <w:spacing w:after="0" w:line="240" w:lineRule="auto"/>
        <w:jc w:val="both"/>
        <w:rPr>
          <w:b/>
        </w:rPr>
      </w:pPr>
    </w:p>
    <w:p w14:paraId="007E76A9" w14:textId="5F5C683C" w:rsidR="007C6B64" w:rsidRDefault="007C6B64" w:rsidP="00E06D30">
      <w:pPr>
        <w:spacing w:after="0" w:line="240" w:lineRule="auto"/>
        <w:jc w:val="both"/>
      </w:pPr>
      <w:r w:rsidRPr="00212893">
        <w:rPr>
          <w:b/>
        </w:rPr>
        <w:t xml:space="preserve">In riferimento alla richiesta </w:t>
      </w:r>
      <w:r w:rsidR="00E06D30">
        <w:rPr>
          <w:b/>
        </w:rPr>
        <w:t xml:space="preserve">per </w:t>
      </w:r>
      <w:r w:rsidRPr="00212893">
        <w:rPr>
          <w:b/>
        </w:rPr>
        <w:t>tasse universitarie</w:t>
      </w:r>
      <w:r w:rsidR="00E06D30">
        <w:rPr>
          <w:b/>
        </w:rPr>
        <w:t xml:space="preserve">, </w:t>
      </w:r>
      <w:r w:rsidRPr="00212893">
        <w:rPr>
          <w:b/>
        </w:rPr>
        <w:t>genitorialità, assistenza alla persona</w:t>
      </w:r>
      <w:r w:rsidR="00E06D30" w:rsidRPr="00E06D30">
        <w:rPr>
          <w:b/>
        </w:rPr>
        <w:t xml:space="preserve">, contributo spese libri scolastici </w:t>
      </w:r>
      <w:r w:rsidRPr="00E06D30">
        <w:rPr>
          <w:b/>
        </w:rPr>
        <w:t>e spese</w:t>
      </w:r>
      <w:r w:rsidRPr="00212893">
        <w:rPr>
          <w:b/>
        </w:rPr>
        <w:t xml:space="preserve"> funerarie</w:t>
      </w:r>
      <w:r w:rsidR="00E06D30">
        <w:rPr>
          <w:b/>
        </w:rPr>
        <w:t xml:space="preserve">, </w:t>
      </w:r>
      <w:r w:rsidRPr="00212893">
        <w:rPr>
          <w:b/>
        </w:rPr>
        <w:t xml:space="preserve">contributo spese per il trasporto </w:t>
      </w:r>
      <w:r w:rsidR="006561F3">
        <w:t>d</w:t>
      </w:r>
      <w:r w:rsidR="00342273">
        <w:t xml:space="preserve">ichiara </w:t>
      </w:r>
      <w:r w:rsidRPr="007C6B64">
        <w:t>che</w:t>
      </w:r>
      <w:r w:rsidR="00342273">
        <w:t>,</w:t>
      </w:r>
      <w:r w:rsidRPr="007C6B64">
        <w:t xml:space="preserve"> sono figli a carico o parenti di 1° grado del sottoscritto</w:t>
      </w:r>
      <w:r w:rsidR="00342273">
        <w:t>,</w:t>
      </w:r>
      <w:r w:rsidRPr="007C6B64">
        <w:t xml:space="preserve"> le seguenti persone</w:t>
      </w:r>
      <w:r w:rsidR="006561F3">
        <w:t xml:space="preserve"> per le quali il lavoratore dipendente ha sostenuto la spesa:</w:t>
      </w:r>
    </w:p>
    <w:p w14:paraId="0E9AEEB0" w14:textId="77777777" w:rsidR="00177D9A" w:rsidRPr="007C6B64" w:rsidRDefault="00177D9A" w:rsidP="00E06D30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E06D30" w:rsidRPr="00212893" w14:paraId="6B9532A0" w14:textId="77777777" w:rsidTr="007E67A5">
        <w:tc>
          <w:tcPr>
            <w:tcW w:w="3510" w:type="dxa"/>
          </w:tcPr>
          <w:p w14:paraId="68C39FBE" w14:textId="77777777" w:rsidR="00E06D30" w:rsidRPr="00212893" w:rsidRDefault="00E06D30" w:rsidP="00E06D30">
            <w:r>
              <w:t>Nome e cognome</w:t>
            </w:r>
          </w:p>
        </w:tc>
        <w:sdt>
          <w:sdtPr>
            <w:id w:val="1116389614"/>
            <w:showingPlcHdr/>
            <w:text/>
          </w:sdtPr>
          <w:sdtContent>
            <w:tc>
              <w:tcPr>
                <w:tcW w:w="6379" w:type="dxa"/>
              </w:tcPr>
              <w:p w14:paraId="33D41E25" w14:textId="77777777" w:rsidR="00E06D30" w:rsidRPr="00212893" w:rsidRDefault="00E06D30" w:rsidP="00E06D30">
                <w:pPr>
                  <w:jc w:val="both"/>
                </w:pPr>
                <w:r w:rsidRPr="0021289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C6B64" w:rsidRPr="00212893" w14:paraId="422FC12B" w14:textId="77777777" w:rsidTr="007E67A5">
        <w:tc>
          <w:tcPr>
            <w:tcW w:w="3510" w:type="dxa"/>
          </w:tcPr>
          <w:p w14:paraId="55C42560" w14:textId="77777777" w:rsidR="007C6B64" w:rsidRPr="00212893" w:rsidRDefault="007C6B64" w:rsidP="00177D9A">
            <w:r w:rsidRPr="00212893">
              <w:t>Grado di parentela figlio</w:t>
            </w:r>
            <w:r w:rsidR="00177D9A">
              <w:t>/</w:t>
            </w:r>
            <w:r w:rsidRPr="00212893">
              <w:t>parente 1</w:t>
            </w:r>
          </w:p>
        </w:tc>
        <w:sdt>
          <w:sdtPr>
            <w:id w:val="1737820847"/>
            <w:showingPlcHdr/>
            <w:text/>
          </w:sdtPr>
          <w:sdtContent>
            <w:tc>
              <w:tcPr>
                <w:tcW w:w="6379" w:type="dxa"/>
              </w:tcPr>
              <w:p w14:paraId="60DABA73" w14:textId="77777777" w:rsidR="007C6B64" w:rsidRPr="00212893" w:rsidRDefault="007C6B64" w:rsidP="002A0631">
                <w:pPr>
                  <w:jc w:val="both"/>
                </w:pPr>
                <w:r w:rsidRPr="0021289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06D30" w:rsidRPr="00212893" w14:paraId="04ABDAA6" w14:textId="77777777" w:rsidTr="007E67A5">
        <w:tc>
          <w:tcPr>
            <w:tcW w:w="9889" w:type="dxa"/>
            <w:gridSpan w:val="2"/>
          </w:tcPr>
          <w:p w14:paraId="3D125DF8" w14:textId="77777777" w:rsidR="00E06D30" w:rsidRPr="00212893" w:rsidRDefault="00E06D30" w:rsidP="00E06D30">
            <w:pPr>
              <w:jc w:val="both"/>
            </w:pPr>
          </w:p>
        </w:tc>
      </w:tr>
      <w:tr w:rsidR="00E06D30" w:rsidRPr="00212893" w14:paraId="1E2D4960" w14:textId="77777777" w:rsidTr="007E67A5">
        <w:tc>
          <w:tcPr>
            <w:tcW w:w="3510" w:type="dxa"/>
          </w:tcPr>
          <w:p w14:paraId="4FEFC6D4" w14:textId="77777777" w:rsidR="00E06D30" w:rsidRPr="00212893" w:rsidRDefault="00E06D30" w:rsidP="00E06D30">
            <w:r>
              <w:t>Nome e cognome</w:t>
            </w:r>
          </w:p>
        </w:tc>
        <w:sdt>
          <w:sdtPr>
            <w:id w:val="-1182965093"/>
            <w:showingPlcHdr/>
            <w:text/>
          </w:sdtPr>
          <w:sdtContent>
            <w:tc>
              <w:tcPr>
                <w:tcW w:w="6379" w:type="dxa"/>
              </w:tcPr>
              <w:p w14:paraId="3CAB9985" w14:textId="77777777" w:rsidR="00E06D30" w:rsidRPr="00212893" w:rsidRDefault="00E06D30" w:rsidP="002A0631">
                <w:pPr>
                  <w:jc w:val="both"/>
                </w:pPr>
                <w:r w:rsidRPr="0021289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77D9A" w:rsidRPr="00212893" w14:paraId="1F1C97DA" w14:textId="77777777" w:rsidTr="007E67A5">
        <w:tc>
          <w:tcPr>
            <w:tcW w:w="3510" w:type="dxa"/>
          </w:tcPr>
          <w:p w14:paraId="4A64BB58" w14:textId="77777777" w:rsidR="00177D9A" w:rsidRPr="00212893" w:rsidRDefault="00177D9A" w:rsidP="00CB2DCF">
            <w:r w:rsidRPr="00212893">
              <w:t>Grado di parentela figlio</w:t>
            </w:r>
            <w:r>
              <w:t>/</w:t>
            </w:r>
            <w:r w:rsidRPr="00212893">
              <w:t xml:space="preserve">parente </w:t>
            </w:r>
            <w:r>
              <w:t>2</w:t>
            </w:r>
          </w:p>
        </w:tc>
        <w:sdt>
          <w:sdtPr>
            <w:id w:val="728037615"/>
            <w:showingPlcHdr/>
            <w:text/>
          </w:sdtPr>
          <w:sdtContent>
            <w:tc>
              <w:tcPr>
                <w:tcW w:w="6379" w:type="dxa"/>
              </w:tcPr>
              <w:p w14:paraId="15740626" w14:textId="77777777" w:rsidR="00177D9A" w:rsidRPr="00212893" w:rsidRDefault="00177D9A" w:rsidP="002A0631">
                <w:pPr>
                  <w:jc w:val="both"/>
                </w:pPr>
                <w:r w:rsidRPr="0021289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6FA5AF1" w14:textId="77777777" w:rsidR="007C6B64" w:rsidRDefault="007C6B64" w:rsidP="007C6B64">
      <w:pPr>
        <w:spacing w:after="0" w:line="240" w:lineRule="auto"/>
        <w:jc w:val="both"/>
      </w:pPr>
    </w:p>
    <w:p w14:paraId="6D7F93BC" w14:textId="6F78DB5E" w:rsidR="006561F3" w:rsidRPr="00C51EFC" w:rsidRDefault="00000000" w:rsidP="006B2AAD">
      <w:pPr>
        <w:spacing w:after="0" w:line="240" w:lineRule="auto"/>
      </w:pPr>
      <w:sdt>
        <w:sdtPr>
          <w:id w:val="430323561"/>
        </w:sdtPr>
        <w:sdtContent>
          <w:r w:rsidR="006B2AAD" w:rsidRPr="00C51EFC">
            <w:rPr>
              <w:rFonts w:ascii="MS Gothic" w:eastAsia="MS Gothic" w:hAnsi="MS Gothic" w:hint="eastAsia"/>
            </w:rPr>
            <w:t>☐</w:t>
          </w:r>
        </w:sdtContent>
      </w:sdt>
      <w:r w:rsidR="006B2AAD" w:rsidRPr="00C51EFC">
        <w:t xml:space="preserve">   dichiara che per il contributo libri scolastici il figlio è iscritto/frequenta la classe _____</w:t>
      </w:r>
      <w:r w:rsidR="00C51EFC">
        <w:t>___</w:t>
      </w:r>
      <w:r w:rsidR="006B2AAD" w:rsidRPr="00C51EFC">
        <w:t>__ (3</w:t>
      </w:r>
      <w:r w:rsidR="006B2AAD" w:rsidRPr="00C51EFC">
        <w:rPr>
          <w:vertAlign w:val="superscript"/>
        </w:rPr>
        <w:t>a</w:t>
      </w:r>
      <w:r w:rsidR="006B2AAD" w:rsidRPr="00C51EFC">
        <w:t xml:space="preserve"> / 4</w:t>
      </w:r>
      <w:r w:rsidR="006B2AAD" w:rsidRPr="00C51EFC">
        <w:rPr>
          <w:vertAlign w:val="superscript"/>
        </w:rPr>
        <w:t xml:space="preserve"> a</w:t>
      </w:r>
      <w:r w:rsidR="006B2AAD" w:rsidRPr="00C51EFC">
        <w:t xml:space="preserve"> / 5</w:t>
      </w:r>
      <w:r w:rsidR="006B2AAD" w:rsidRPr="00C51EFC">
        <w:rPr>
          <w:vertAlign w:val="superscript"/>
        </w:rPr>
        <w:t xml:space="preserve"> a</w:t>
      </w:r>
      <w:r w:rsidR="006B2AAD" w:rsidRPr="00C51EFC">
        <w:t>) della scuola secondaria di secondo grado ____________________________________________</w:t>
      </w:r>
      <w:r w:rsidR="00C51EFC">
        <w:t>_</w:t>
      </w:r>
      <w:r w:rsidR="006B2AAD" w:rsidRPr="00C51EFC">
        <w:t>_________ con sede a __________________________________________ per l’anno scolastico</w:t>
      </w:r>
      <w:r w:rsidR="006412F2">
        <w:t xml:space="preserve">  </w:t>
      </w:r>
      <w:r w:rsidR="006B2AAD" w:rsidRPr="00C51EFC">
        <w:t xml:space="preserve"> __________________</w:t>
      </w:r>
    </w:p>
    <w:p w14:paraId="52537860" w14:textId="77777777" w:rsidR="006561F3" w:rsidRDefault="006561F3" w:rsidP="00E2312D">
      <w:pPr>
        <w:spacing w:after="0" w:line="240" w:lineRule="auto"/>
        <w:jc w:val="center"/>
      </w:pPr>
    </w:p>
    <w:p w14:paraId="673DD610" w14:textId="77777777" w:rsidR="00E2312D" w:rsidRDefault="00E2312D" w:rsidP="00E2312D">
      <w:pPr>
        <w:spacing w:after="0" w:line="240" w:lineRule="auto"/>
        <w:jc w:val="center"/>
      </w:pPr>
      <w:r>
        <w:t>COMUNICA</w:t>
      </w:r>
    </w:p>
    <w:p w14:paraId="4A49FFD3" w14:textId="77777777" w:rsidR="00A5417A" w:rsidRPr="00212893" w:rsidRDefault="00A5417A" w:rsidP="00E2312D">
      <w:pPr>
        <w:spacing w:after="0" w:line="240" w:lineRule="auto"/>
        <w:jc w:val="center"/>
      </w:pPr>
    </w:p>
    <w:p w14:paraId="13E81D98" w14:textId="77777777" w:rsidR="00256868" w:rsidRDefault="00256868" w:rsidP="00667F83">
      <w:pPr>
        <w:spacing w:after="0" w:line="240" w:lineRule="auto"/>
      </w:pPr>
      <w:r w:rsidRPr="0011214F">
        <w:t xml:space="preserve">le seguenti </w:t>
      </w:r>
      <w:r w:rsidRPr="0011214F">
        <w:rPr>
          <w:b/>
        </w:rPr>
        <w:t>coordinate bancarie</w:t>
      </w:r>
      <w:r w:rsidRPr="0011214F">
        <w:t xml:space="preserve"> per il versamento del contributo:</w:t>
      </w:r>
    </w:p>
    <w:p w14:paraId="4AC3FED3" w14:textId="77777777" w:rsidR="00C51EFC" w:rsidRPr="0011214F" w:rsidRDefault="00C51EFC" w:rsidP="00667F8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917"/>
      </w:tblGrid>
      <w:tr w:rsidR="00256868" w:rsidRPr="0011214F" w14:paraId="7C3A00E5" w14:textId="77777777" w:rsidTr="007E67A5">
        <w:tc>
          <w:tcPr>
            <w:tcW w:w="2972" w:type="dxa"/>
          </w:tcPr>
          <w:p w14:paraId="5C13BDBE" w14:textId="77777777" w:rsidR="00256868" w:rsidRPr="0011214F" w:rsidRDefault="00256868" w:rsidP="00667F83">
            <w:pPr>
              <w:rPr>
                <w:b/>
              </w:rPr>
            </w:pPr>
            <w:r w:rsidRPr="0011214F">
              <w:rPr>
                <w:b/>
              </w:rPr>
              <w:t>Conto corrente intestato a:</w:t>
            </w:r>
          </w:p>
        </w:tc>
        <w:sdt>
          <w:sdtPr>
            <w:id w:val="-1182251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14:paraId="7C62FABC" w14:textId="77777777" w:rsidR="00256868" w:rsidRPr="0011214F" w:rsidRDefault="0011214F" w:rsidP="00667F83">
                <w:r w:rsidRPr="0011214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6868" w:rsidRPr="0011214F" w14:paraId="2D76845A" w14:textId="77777777" w:rsidTr="007E67A5">
        <w:tc>
          <w:tcPr>
            <w:tcW w:w="2972" w:type="dxa"/>
          </w:tcPr>
          <w:p w14:paraId="5841421B" w14:textId="77777777" w:rsidR="00256868" w:rsidRPr="0011214F" w:rsidRDefault="0011214F" w:rsidP="00667F83">
            <w:r w:rsidRPr="0011214F">
              <w:t>Istituto bancario</w:t>
            </w:r>
          </w:p>
        </w:tc>
        <w:sdt>
          <w:sdtPr>
            <w:id w:val="-12312195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14:paraId="5A91FBD2" w14:textId="77777777" w:rsidR="00256868" w:rsidRPr="0011214F" w:rsidRDefault="0011214F" w:rsidP="00667F83">
                <w:r w:rsidRPr="0011214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6868" w:rsidRPr="0011214F" w14:paraId="566401F6" w14:textId="77777777" w:rsidTr="007E67A5">
        <w:tc>
          <w:tcPr>
            <w:tcW w:w="2972" w:type="dxa"/>
          </w:tcPr>
          <w:p w14:paraId="36C03B1A" w14:textId="77777777" w:rsidR="00256868" w:rsidRPr="0011214F" w:rsidRDefault="0011214F" w:rsidP="00667F83">
            <w:r w:rsidRPr="0011214F">
              <w:t>Filiale di</w:t>
            </w:r>
          </w:p>
        </w:tc>
        <w:sdt>
          <w:sdtPr>
            <w:id w:val="-11080380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</w:tcPr>
              <w:p w14:paraId="07A81616" w14:textId="77777777" w:rsidR="00256868" w:rsidRPr="0011214F" w:rsidRDefault="0011214F" w:rsidP="00667F83">
                <w:r w:rsidRPr="0011214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5AC2E81" w14:textId="77777777" w:rsidR="00C51EFC" w:rsidRDefault="00C51EFC" w:rsidP="001B4EC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980F988" w14:textId="77777777" w:rsidR="008B6C3D" w:rsidRPr="008E4ACA" w:rsidRDefault="001B4EC7" w:rsidP="008E4ACA">
      <w:pPr>
        <w:spacing w:after="0" w:line="240" w:lineRule="auto"/>
        <w:jc w:val="center"/>
        <w:rPr>
          <w:b/>
        </w:rPr>
      </w:pPr>
      <w:r w:rsidRPr="008E4ACA">
        <w:rPr>
          <w:b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87"/>
        <w:gridCol w:w="387"/>
        <w:gridCol w:w="47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1B4EC7" w:rsidRPr="004070AE" w14:paraId="3C4A06F3" w14:textId="77777777" w:rsidTr="002A0631">
        <w:tc>
          <w:tcPr>
            <w:tcW w:w="724" w:type="dxa"/>
            <w:gridSpan w:val="2"/>
          </w:tcPr>
          <w:p w14:paraId="73F1BB1B" w14:textId="77777777" w:rsidR="001B4EC7" w:rsidRPr="004070AE" w:rsidRDefault="001B4EC7" w:rsidP="002A06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Sigla int.</w:t>
            </w:r>
          </w:p>
        </w:tc>
        <w:tc>
          <w:tcPr>
            <w:tcW w:w="774" w:type="dxa"/>
            <w:gridSpan w:val="2"/>
          </w:tcPr>
          <w:p w14:paraId="1BA3FFCF" w14:textId="77777777" w:rsidR="001B4EC7" w:rsidRPr="004070AE" w:rsidRDefault="001B4EC7" w:rsidP="002A06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Codice controllo</w:t>
            </w:r>
          </w:p>
        </w:tc>
        <w:tc>
          <w:tcPr>
            <w:tcW w:w="362" w:type="dxa"/>
          </w:tcPr>
          <w:p w14:paraId="7D996B8E" w14:textId="77777777" w:rsidR="001B4EC7" w:rsidRPr="004070AE" w:rsidRDefault="001B4EC7" w:rsidP="002A06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810" w:type="dxa"/>
            <w:gridSpan w:val="5"/>
          </w:tcPr>
          <w:p w14:paraId="01C0321B" w14:textId="77777777" w:rsidR="001B4EC7" w:rsidRPr="004070AE" w:rsidRDefault="001B4EC7" w:rsidP="002A06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810" w:type="dxa"/>
            <w:gridSpan w:val="5"/>
          </w:tcPr>
          <w:p w14:paraId="454EF1AD" w14:textId="77777777" w:rsidR="001B4EC7" w:rsidRPr="004070AE" w:rsidRDefault="001B4EC7" w:rsidP="002A06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348" w:type="dxa"/>
            <w:gridSpan w:val="12"/>
          </w:tcPr>
          <w:p w14:paraId="009A58B7" w14:textId="77777777" w:rsidR="001B4EC7" w:rsidRPr="004070AE" w:rsidRDefault="001B4EC7" w:rsidP="002A06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1B4EC7" w:rsidRPr="004070AE" w14:paraId="6D576F2D" w14:textId="77777777" w:rsidTr="002A0631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96670"/>
            <w:text/>
          </w:sdtPr>
          <w:sdtContent>
            <w:tc>
              <w:tcPr>
                <w:tcW w:w="362" w:type="dxa"/>
                <w:shd w:val="clear" w:color="auto" w:fill="auto"/>
              </w:tcPr>
              <w:p w14:paraId="7EF96108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5092413"/>
            <w:text/>
          </w:sdtPr>
          <w:sdtContent>
            <w:tc>
              <w:tcPr>
                <w:tcW w:w="362" w:type="dxa"/>
              </w:tcPr>
              <w:p w14:paraId="400C6385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4556458"/>
            <w:text/>
          </w:sdtPr>
          <w:sdtContent>
            <w:tc>
              <w:tcPr>
                <w:tcW w:w="387" w:type="dxa"/>
              </w:tcPr>
              <w:p w14:paraId="3652C9A5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212261119"/>
            <w:text/>
          </w:sdtPr>
          <w:sdtContent>
            <w:tc>
              <w:tcPr>
                <w:tcW w:w="387" w:type="dxa"/>
              </w:tcPr>
              <w:p w14:paraId="210EA11A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5804661"/>
            <w:text/>
          </w:sdtPr>
          <w:sdtContent>
            <w:tc>
              <w:tcPr>
                <w:tcW w:w="362" w:type="dxa"/>
              </w:tcPr>
              <w:p w14:paraId="494713F9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549306718"/>
            <w:text/>
          </w:sdtPr>
          <w:sdtContent>
            <w:tc>
              <w:tcPr>
                <w:tcW w:w="362" w:type="dxa"/>
              </w:tcPr>
              <w:p w14:paraId="46D613C5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82027455"/>
            <w:text/>
          </w:sdtPr>
          <w:sdtContent>
            <w:tc>
              <w:tcPr>
                <w:tcW w:w="362" w:type="dxa"/>
              </w:tcPr>
              <w:p w14:paraId="1DC13E04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949240228"/>
            <w:text/>
          </w:sdtPr>
          <w:sdtContent>
            <w:tc>
              <w:tcPr>
                <w:tcW w:w="362" w:type="dxa"/>
              </w:tcPr>
              <w:p w14:paraId="1974E3F1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2052218691"/>
            <w:text/>
          </w:sdtPr>
          <w:sdtContent>
            <w:tc>
              <w:tcPr>
                <w:tcW w:w="362" w:type="dxa"/>
              </w:tcPr>
              <w:p w14:paraId="345948C7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01373420"/>
            <w:text/>
          </w:sdtPr>
          <w:sdtContent>
            <w:tc>
              <w:tcPr>
                <w:tcW w:w="362" w:type="dxa"/>
              </w:tcPr>
              <w:p w14:paraId="6049C4EB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593543987"/>
            <w:text/>
          </w:sdtPr>
          <w:sdtContent>
            <w:tc>
              <w:tcPr>
                <w:tcW w:w="362" w:type="dxa"/>
              </w:tcPr>
              <w:p w14:paraId="09146848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7886562"/>
            <w:text/>
          </w:sdtPr>
          <w:sdtContent>
            <w:tc>
              <w:tcPr>
                <w:tcW w:w="362" w:type="dxa"/>
              </w:tcPr>
              <w:p w14:paraId="6EF13DC3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25790704"/>
            <w:text/>
          </w:sdtPr>
          <w:sdtContent>
            <w:tc>
              <w:tcPr>
                <w:tcW w:w="362" w:type="dxa"/>
              </w:tcPr>
              <w:p w14:paraId="37DB571A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54461565"/>
            <w:text/>
          </w:sdtPr>
          <w:sdtContent>
            <w:tc>
              <w:tcPr>
                <w:tcW w:w="362" w:type="dxa"/>
              </w:tcPr>
              <w:p w14:paraId="74A9649F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11285"/>
            <w:text/>
          </w:sdtPr>
          <w:sdtContent>
            <w:tc>
              <w:tcPr>
                <w:tcW w:w="362" w:type="dxa"/>
              </w:tcPr>
              <w:p w14:paraId="21862259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711644134"/>
            <w:text/>
          </w:sdtPr>
          <w:sdtContent>
            <w:tc>
              <w:tcPr>
                <w:tcW w:w="362" w:type="dxa"/>
              </w:tcPr>
              <w:p w14:paraId="31E06A1A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142262051"/>
            <w:text/>
          </w:sdtPr>
          <w:sdtContent>
            <w:tc>
              <w:tcPr>
                <w:tcW w:w="362" w:type="dxa"/>
              </w:tcPr>
              <w:p w14:paraId="09534303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856629865"/>
            <w:text/>
          </w:sdtPr>
          <w:sdtContent>
            <w:tc>
              <w:tcPr>
                <w:tcW w:w="362" w:type="dxa"/>
              </w:tcPr>
              <w:p w14:paraId="5A3E7C37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444844345"/>
            <w:text/>
          </w:sdtPr>
          <w:sdtContent>
            <w:tc>
              <w:tcPr>
                <w:tcW w:w="362" w:type="dxa"/>
              </w:tcPr>
              <w:p w14:paraId="2A3037AD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936123527"/>
            <w:text/>
          </w:sdtPr>
          <w:sdtContent>
            <w:tc>
              <w:tcPr>
                <w:tcW w:w="362" w:type="dxa"/>
              </w:tcPr>
              <w:p w14:paraId="16D4BEB1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59965130"/>
            <w:text/>
          </w:sdtPr>
          <w:sdtContent>
            <w:tc>
              <w:tcPr>
                <w:tcW w:w="362" w:type="dxa"/>
              </w:tcPr>
              <w:p w14:paraId="7AA453C7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204910007"/>
            <w:text/>
          </w:sdtPr>
          <w:sdtContent>
            <w:tc>
              <w:tcPr>
                <w:tcW w:w="362" w:type="dxa"/>
              </w:tcPr>
              <w:p w14:paraId="0D2F0470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0188554"/>
            <w:text/>
          </w:sdtPr>
          <w:sdtContent>
            <w:tc>
              <w:tcPr>
                <w:tcW w:w="362" w:type="dxa"/>
              </w:tcPr>
              <w:p w14:paraId="5FC9FC00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64746265"/>
            <w:text/>
          </w:sdtPr>
          <w:sdtContent>
            <w:tc>
              <w:tcPr>
                <w:tcW w:w="363" w:type="dxa"/>
              </w:tcPr>
              <w:p w14:paraId="62D5787F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466240713"/>
            <w:text/>
          </w:sdtPr>
          <w:sdtContent>
            <w:tc>
              <w:tcPr>
                <w:tcW w:w="363" w:type="dxa"/>
              </w:tcPr>
              <w:p w14:paraId="327C7A94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16373247"/>
            <w:text/>
          </w:sdtPr>
          <w:sdtContent>
            <w:tc>
              <w:tcPr>
                <w:tcW w:w="363" w:type="dxa"/>
              </w:tcPr>
              <w:p w14:paraId="6C773C75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295269464"/>
            <w:text/>
          </w:sdtPr>
          <w:sdtContent>
            <w:tc>
              <w:tcPr>
                <w:tcW w:w="363" w:type="dxa"/>
              </w:tcPr>
              <w:p w14:paraId="3557334A" w14:textId="77777777" w:rsidR="001B4EC7" w:rsidRPr="004070AE" w:rsidRDefault="001B4EC7" w:rsidP="002A0631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4E51149F" w14:textId="77777777" w:rsidR="0011214F" w:rsidRPr="0011214F" w:rsidRDefault="0011214F" w:rsidP="00667F83">
      <w:pPr>
        <w:spacing w:after="0" w:line="240" w:lineRule="auto"/>
      </w:pPr>
    </w:p>
    <w:p w14:paraId="1790FA98" w14:textId="77777777" w:rsidR="00256868" w:rsidRPr="007D63C1" w:rsidRDefault="00256868" w:rsidP="0011214F">
      <w:pPr>
        <w:spacing w:after="0" w:line="240" w:lineRule="auto"/>
        <w:jc w:val="both"/>
      </w:pPr>
      <w:r w:rsidRPr="007D63C1">
        <w:t xml:space="preserve">Dichiara espressamente di esonerare </w:t>
      </w:r>
      <w:r w:rsidR="0011214F" w:rsidRPr="007D63C1">
        <w:t>EBT F.V.G.</w:t>
      </w:r>
      <w:r w:rsidRPr="007D63C1">
        <w:t xml:space="preserve">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2FEA6319" w14:textId="77777777" w:rsidR="0011214F" w:rsidRDefault="0011214F" w:rsidP="0011214F">
      <w:pPr>
        <w:spacing w:after="0" w:line="240" w:lineRule="auto"/>
        <w:jc w:val="both"/>
      </w:pPr>
    </w:p>
    <w:p w14:paraId="4DE893AB" w14:textId="77777777" w:rsidR="00C51EFC" w:rsidRPr="007D63C1" w:rsidRDefault="00C51EFC" w:rsidP="0011214F">
      <w:pPr>
        <w:spacing w:after="0" w:line="240" w:lineRule="auto"/>
        <w:jc w:val="both"/>
      </w:pPr>
    </w:p>
    <w:p w14:paraId="6E75DBF0" w14:textId="77777777" w:rsidR="0011214F" w:rsidRPr="005B79D2" w:rsidRDefault="00FC4C27" w:rsidP="0011214F">
      <w:pPr>
        <w:spacing w:after="0" w:line="240" w:lineRule="auto"/>
        <w:jc w:val="both"/>
        <w:rPr>
          <w:b/>
          <w:bCs/>
        </w:rPr>
      </w:pPr>
      <w:r w:rsidRPr="005B79D2">
        <w:rPr>
          <w:b/>
          <w:bCs/>
          <w:u w:val="single"/>
        </w:rPr>
        <w:t xml:space="preserve">Allega la </w:t>
      </w:r>
      <w:r w:rsidR="00171672" w:rsidRPr="005B79D2">
        <w:rPr>
          <w:b/>
          <w:bCs/>
          <w:u w:val="single"/>
        </w:rPr>
        <w:t xml:space="preserve">seguente </w:t>
      </w:r>
      <w:r w:rsidRPr="005B79D2">
        <w:rPr>
          <w:b/>
          <w:bCs/>
          <w:u w:val="single"/>
        </w:rPr>
        <w:t>documentazione</w:t>
      </w:r>
      <w:r w:rsidR="00E20759">
        <w:rPr>
          <w:b/>
          <w:bCs/>
          <w:u w:val="single"/>
        </w:rPr>
        <w:t xml:space="preserve"> obbligatoria</w:t>
      </w:r>
      <w:r w:rsidRPr="005B79D2">
        <w:rPr>
          <w:b/>
          <w:bCs/>
        </w:rPr>
        <w:t>:</w:t>
      </w:r>
    </w:p>
    <w:p w14:paraId="3A8377B4" w14:textId="77777777" w:rsidR="003251F3" w:rsidRPr="00842644" w:rsidRDefault="003251F3" w:rsidP="0011214F">
      <w:pPr>
        <w:spacing w:after="0" w:line="240" w:lineRule="auto"/>
        <w:jc w:val="both"/>
      </w:pPr>
    </w:p>
    <w:p w14:paraId="6094156C" w14:textId="77777777" w:rsidR="00FB0D24" w:rsidRPr="00C51EFC" w:rsidRDefault="00000000" w:rsidP="00FB0D24">
      <w:pPr>
        <w:spacing w:after="0" w:line="240" w:lineRule="auto"/>
        <w:ind w:left="284" w:hanging="284"/>
        <w:jc w:val="both"/>
      </w:pPr>
      <w:sdt>
        <w:sdtPr>
          <w:id w:val="691192171"/>
        </w:sdtPr>
        <w:sdtContent>
          <w:r w:rsidR="00FB0D24" w:rsidRPr="00842644">
            <w:rPr>
              <w:rFonts w:ascii="Segoe UI Symbol" w:hAnsi="Segoe UI Symbol" w:cs="Segoe UI Symbol"/>
            </w:rPr>
            <w:t>☐</w:t>
          </w:r>
        </w:sdtContent>
      </w:sdt>
      <w:r w:rsidR="00FB0D24" w:rsidRPr="00212893">
        <w:rPr>
          <w:b/>
        </w:rPr>
        <w:t xml:space="preserve"> </w:t>
      </w:r>
      <w:r w:rsidR="00FB0D24" w:rsidRPr="00842644">
        <w:t xml:space="preserve">ultime 3 buste paga attestanti il rapporto di </w:t>
      </w:r>
      <w:r w:rsidR="00FB0D24" w:rsidRPr="00C51EFC">
        <w:t xml:space="preserve">lavoro </w:t>
      </w:r>
      <w:r w:rsidR="00650B63" w:rsidRPr="00C51EFC">
        <w:t>con l’azienda e d</w:t>
      </w:r>
      <w:r w:rsidR="00A01531" w:rsidRPr="00C51EFC">
        <w:t>alle quali si evince la trattenuta</w:t>
      </w:r>
      <w:r w:rsidR="00C401D9" w:rsidRPr="00C51EFC">
        <w:t>/contributo</w:t>
      </w:r>
      <w:r w:rsidR="00A01531" w:rsidRPr="00C51EFC">
        <w:t xml:space="preserve"> dell’Ente Bilaterale</w:t>
      </w:r>
      <w:r w:rsidR="00FB0D24" w:rsidRPr="00C51EFC">
        <w:t>;</w:t>
      </w:r>
    </w:p>
    <w:p w14:paraId="2C06B2B1" w14:textId="77777777" w:rsidR="00FB0D24" w:rsidRPr="00842644" w:rsidRDefault="00000000" w:rsidP="00FB0D24">
      <w:pPr>
        <w:spacing w:after="0" w:line="240" w:lineRule="auto"/>
        <w:ind w:left="284" w:hanging="284"/>
        <w:jc w:val="both"/>
      </w:pPr>
      <w:sdt>
        <w:sdtPr>
          <w:rPr>
            <w:bCs/>
          </w:rPr>
          <w:id w:val="-1721434292"/>
        </w:sdtPr>
        <w:sdtContent>
          <w:r w:rsidR="00FB0D24" w:rsidRPr="0084264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B0D24" w:rsidRPr="00842644">
        <w:t xml:space="preserve">  </w:t>
      </w:r>
      <w:r w:rsidR="00FB0D24" w:rsidRPr="00842644">
        <w:rPr>
          <w:bCs/>
        </w:rPr>
        <w:t xml:space="preserve">ricevuta fiscale </w:t>
      </w:r>
      <w:r w:rsidR="00C401D9" w:rsidRPr="00842644">
        <w:rPr>
          <w:bCs/>
        </w:rPr>
        <w:t xml:space="preserve">o fattura </w:t>
      </w:r>
      <w:r w:rsidR="00FB0D24" w:rsidRPr="00842644">
        <w:rPr>
          <w:bCs/>
        </w:rPr>
        <w:t xml:space="preserve">regolarmente quietanzata </w:t>
      </w:r>
      <w:r w:rsidR="00A86D58" w:rsidRPr="00842644">
        <w:rPr>
          <w:bCs/>
        </w:rPr>
        <w:t xml:space="preserve">(ad esempio, inviare la copia del bonifico) </w:t>
      </w:r>
      <w:r w:rsidR="00FB0D24" w:rsidRPr="00842644">
        <w:rPr>
          <w:bCs/>
        </w:rPr>
        <w:t>intestate al richiedente</w:t>
      </w:r>
      <w:r w:rsidR="003251F3" w:rsidRPr="00842644">
        <w:rPr>
          <w:bCs/>
        </w:rPr>
        <w:t xml:space="preserve"> o al figlio a carico/parente di 1° grado laddove previsto</w:t>
      </w:r>
      <w:r w:rsidR="00C401D9" w:rsidRPr="00842644">
        <w:t>;</w:t>
      </w:r>
    </w:p>
    <w:p w14:paraId="1801FDB4" w14:textId="77777777" w:rsidR="00FB0D24" w:rsidRPr="00842644" w:rsidRDefault="00000000" w:rsidP="00FB0D24">
      <w:pPr>
        <w:spacing w:after="0" w:line="240" w:lineRule="auto"/>
        <w:ind w:left="284" w:hanging="284"/>
        <w:jc w:val="both"/>
      </w:pPr>
      <w:sdt>
        <w:sdtPr>
          <w:id w:val="261655668"/>
        </w:sdtPr>
        <w:sdtContent>
          <w:r w:rsidR="00FB0D24" w:rsidRPr="00842644">
            <w:rPr>
              <w:rFonts w:ascii="Segoe UI Symbol" w:hAnsi="Segoe UI Symbol" w:cs="Segoe UI Symbol"/>
            </w:rPr>
            <w:t>☐</w:t>
          </w:r>
        </w:sdtContent>
      </w:sdt>
      <w:r w:rsidR="00FB0D24" w:rsidRPr="00842644">
        <w:t xml:space="preserve"> </w:t>
      </w:r>
      <w:r w:rsidR="00BE6511" w:rsidRPr="00842644">
        <w:t xml:space="preserve"> copia del documento d’identità</w:t>
      </w:r>
      <w:r w:rsidR="003251F3" w:rsidRPr="00842644">
        <w:t xml:space="preserve"> del lavoratore dipendente</w:t>
      </w:r>
      <w:r w:rsidR="009714FC" w:rsidRPr="00842644">
        <w:t>.</w:t>
      </w:r>
    </w:p>
    <w:p w14:paraId="1F6EAE38" w14:textId="77777777" w:rsidR="00BA3DEA" w:rsidRDefault="00BA3DEA" w:rsidP="00FB0D24">
      <w:pPr>
        <w:spacing w:after="0" w:line="240" w:lineRule="auto"/>
        <w:ind w:left="284" w:hanging="284"/>
        <w:jc w:val="both"/>
        <w:rPr>
          <w:bCs/>
        </w:rPr>
      </w:pPr>
    </w:p>
    <w:p w14:paraId="741E6D49" w14:textId="77777777" w:rsidR="005B79D2" w:rsidRPr="005B79D2" w:rsidRDefault="005B79D2" w:rsidP="00FB0D24">
      <w:pPr>
        <w:spacing w:after="0" w:line="240" w:lineRule="auto"/>
        <w:ind w:left="284" w:hanging="284"/>
        <w:jc w:val="both"/>
        <w:rPr>
          <w:bCs/>
        </w:rPr>
      </w:pPr>
      <w:r w:rsidRPr="005B79D2">
        <w:rPr>
          <w:bCs/>
        </w:rPr>
        <w:t xml:space="preserve">In aggiunta, per le seguenti </w:t>
      </w:r>
      <w:r w:rsidR="00C51EFC">
        <w:rPr>
          <w:bCs/>
        </w:rPr>
        <w:t xml:space="preserve">linee, </w:t>
      </w:r>
      <w:r w:rsidRPr="005B79D2">
        <w:rPr>
          <w:bCs/>
        </w:rPr>
        <w:t>allega:</w:t>
      </w:r>
    </w:p>
    <w:p w14:paraId="4E538CA5" w14:textId="77777777" w:rsidR="005B79D2" w:rsidRDefault="00000000" w:rsidP="00BE6511">
      <w:pPr>
        <w:spacing w:after="0" w:line="240" w:lineRule="auto"/>
        <w:ind w:left="284" w:hanging="284"/>
        <w:jc w:val="both"/>
      </w:pPr>
      <w:sdt>
        <w:sdtPr>
          <w:id w:val="-1398047944"/>
        </w:sdtPr>
        <w:sdtContent>
          <w:r w:rsidR="00FB0D24" w:rsidRPr="00212893">
            <w:rPr>
              <w:rFonts w:ascii="MS Gothic" w:eastAsia="MS Gothic" w:hAnsi="MS Gothic" w:hint="eastAsia"/>
            </w:rPr>
            <w:t>☐</w:t>
          </w:r>
        </w:sdtContent>
      </w:sdt>
      <w:r w:rsidR="00FB0D24" w:rsidRPr="00212893">
        <w:t xml:space="preserve"> per l’assistenza straordinaria per malattia: documentazione comprovante la prognosi e l’assenza dal lavoro</w:t>
      </w:r>
      <w:r w:rsidR="00641289">
        <w:t xml:space="preserve">, </w:t>
      </w:r>
      <w:r w:rsidR="00641289" w:rsidRPr="00641289">
        <w:t>i cedolini con assenza di retribuzione</w:t>
      </w:r>
      <w:r w:rsidR="00FB0D24" w:rsidRPr="00212893">
        <w:t>;</w:t>
      </w:r>
    </w:p>
    <w:p w14:paraId="76476AFB" w14:textId="77777777" w:rsidR="003251F3" w:rsidRDefault="00000000" w:rsidP="00BE6511">
      <w:pPr>
        <w:spacing w:after="0" w:line="240" w:lineRule="auto"/>
        <w:ind w:left="284" w:hanging="284"/>
        <w:jc w:val="both"/>
      </w:pPr>
      <w:sdt>
        <w:sdtPr>
          <w:id w:val="-680663734"/>
        </w:sdtPr>
        <w:sdtContent>
          <w:r w:rsidR="003251F3" w:rsidRPr="00212893">
            <w:rPr>
              <w:rFonts w:ascii="MS Gothic" w:eastAsia="MS Gothic" w:hAnsi="MS Gothic" w:hint="eastAsia"/>
            </w:rPr>
            <w:t>☐</w:t>
          </w:r>
        </w:sdtContent>
      </w:sdt>
      <w:r w:rsidR="003251F3">
        <w:t xml:space="preserve"> per il trasporto pubblico: </w:t>
      </w:r>
      <w:r w:rsidR="005B79D2">
        <w:t>l’abbonamento del lavoratore d</w:t>
      </w:r>
      <w:r w:rsidR="00650B63">
        <w:t>ipendente o del figlio a carico</w:t>
      </w:r>
    </w:p>
    <w:p w14:paraId="2CE0259B" w14:textId="77777777" w:rsidR="00BA3DEA" w:rsidRDefault="00000000" w:rsidP="00BA3DEA">
      <w:pPr>
        <w:spacing w:after="0" w:line="240" w:lineRule="auto"/>
        <w:ind w:left="284" w:hanging="284"/>
        <w:jc w:val="both"/>
      </w:pPr>
      <w:sdt>
        <w:sdtPr>
          <w:id w:val="1116389596"/>
        </w:sdtPr>
        <w:sdtContent>
          <w:r w:rsidR="00BA3DEA" w:rsidRPr="00212893">
            <w:rPr>
              <w:rFonts w:ascii="MS Gothic" w:eastAsia="MS Gothic" w:hAnsi="MS Gothic" w:hint="eastAsia"/>
            </w:rPr>
            <w:t>☐</w:t>
          </w:r>
        </w:sdtContent>
      </w:sdt>
      <w:r w:rsidR="00BA3DEA">
        <w:t xml:space="preserve"> per i corsi di formazione: </w:t>
      </w:r>
      <w:r w:rsidR="00BA3DEA" w:rsidRPr="00F8415B">
        <w:t>copia dell'attestato di partecipazione a</w:t>
      </w:r>
      <w:r w:rsidR="00BA3DEA">
        <w:t>l corso</w:t>
      </w:r>
      <w:r w:rsidR="00BA3DEA" w:rsidRPr="00F8415B">
        <w:t xml:space="preserve"> di formazione</w:t>
      </w:r>
    </w:p>
    <w:p w14:paraId="2E0F800E" w14:textId="2E2A0907" w:rsidR="00650B63" w:rsidRDefault="00000000" w:rsidP="00BA3DEA">
      <w:pPr>
        <w:spacing w:after="0" w:line="240" w:lineRule="auto"/>
        <w:ind w:left="284" w:hanging="284"/>
      </w:pPr>
      <w:sdt>
        <w:sdtPr>
          <w:id w:val="430323559"/>
        </w:sdtPr>
        <w:sdtContent>
          <w:r w:rsidR="00650B63" w:rsidRPr="00212893">
            <w:rPr>
              <w:rFonts w:ascii="MS Gothic" w:eastAsia="MS Gothic" w:hAnsi="MS Gothic" w:hint="eastAsia"/>
            </w:rPr>
            <w:t>☐</w:t>
          </w:r>
        </w:sdtContent>
      </w:sdt>
      <w:r w:rsidR="00650B63">
        <w:t xml:space="preserve"> per i libri scolastici: elenco </w:t>
      </w:r>
      <w:r w:rsidR="006B2AAD">
        <w:t>dei testi</w:t>
      </w:r>
      <w:r w:rsidR="00650B63">
        <w:t xml:space="preserve"> scolastici per la classe di </w:t>
      </w:r>
      <w:r w:rsidR="006B2AAD">
        <w:t>iscrizione/</w:t>
      </w:r>
      <w:r w:rsidR="00650B63">
        <w:t>frequenza, fattura</w:t>
      </w:r>
      <w:r w:rsidR="006B2AAD">
        <w:t>/ricevuta/</w:t>
      </w:r>
      <w:r w:rsidR="00BA3DEA">
        <w:t xml:space="preserve"> </w:t>
      </w:r>
      <w:r w:rsidR="006B2AAD">
        <w:t xml:space="preserve">scontrino </w:t>
      </w:r>
      <w:r w:rsidR="00650B63">
        <w:t xml:space="preserve">con </w:t>
      </w:r>
      <w:r w:rsidR="006B2AAD">
        <w:t>indicazione del</w:t>
      </w:r>
      <w:r w:rsidR="00650B63">
        <w:t xml:space="preserve"> test</w:t>
      </w:r>
      <w:r w:rsidR="006B2AAD">
        <w:t>o</w:t>
      </w:r>
      <w:r w:rsidR="00650B63">
        <w:t xml:space="preserve"> o</w:t>
      </w:r>
      <w:r w:rsidR="006B2AAD">
        <w:t>ppure attestaz</w:t>
      </w:r>
      <w:r w:rsidR="00650B63">
        <w:t>ione della carto</w:t>
      </w:r>
      <w:r w:rsidR="006B2AAD">
        <w:t xml:space="preserve">leria con indicazione </w:t>
      </w:r>
      <w:r w:rsidR="006412F2">
        <w:t xml:space="preserve">del testo </w:t>
      </w:r>
    </w:p>
    <w:p w14:paraId="23B05D46" w14:textId="77777777" w:rsidR="00650B63" w:rsidRDefault="00650B63" w:rsidP="00BE6511">
      <w:pPr>
        <w:spacing w:after="0" w:line="240" w:lineRule="auto"/>
        <w:ind w:left="284" w:hanging="284"/>
        <w:jc w:val="both"/>
      </w:pPr>
    </w:p>
    <w:p w14:paraId="3FF70525" w14:textId="77777777" w:rsidR="00A5417A" w:rsidRDefault="00A5417A" w:rsidP="00BE6511">
      <w:pPr>
        <w:spacing w:after="0" w:line="240" w:lineRule="auto"/>
        <w:ind w:left="284" w:hanging="284"/>
        <w:jc w:val="both"/>
      </w:pPr>
    </w:p>
    <w:p w14:paraId="028D378F" w14:textId="77777777" w:rsidR="00A5417A" w:rsidRDefault="00A5417A" w:rsidP="00BE6511">
      <w:pPr>
        <w:spacing w:after="0" w:line="240" w:lineRule="auto"/>
        <w:ind w:left="284" w:hanging="284"/>
        <w:jc w:val="both"/>
      </w:pPr>
    </w:p>
    <w:p w14:paraId="7E9917A0" w14:textId="77777777" w:rsidR="00A5417A" w:rsidRDefault="00A5417A" w:rsidP="00BE6511">
      <w:pPr>
        <w:spacing w:after="0" w:line="240" w:lineRule="auto"/>
        <w:ind w:left="284" w:hanging="284"/>
        <w:jc w:val="both"/>
      </w:pPr>
    </w:p>
    <w:p w14:paraId="522C5B8C" w14:textId="77777777" w:rsidR="00B9141C" w:rsidRDefault="00B9141C" w:rsidP="00A36386">
      <w:pPr>
        <w:spacing w:after="0" w:line="240" w:lineRule="auto"/>
        <w:jc w:val="both"/>
      </w:pPr>
      <w:r>
        <w:t>Qualora la domanda risulti errata o incompleta verrà comunicato tramite email</w:t>
      </w:r>
      <w:r w:rsidR="00A36386">
        <w:t xml:space="preserve"> e potrà essere ripresentata una sola volta completa di tutta la documentazione (</w:t>
      </w:r>
      <w:r w:rsidR="00037E69">
        <w:t xml:space="preserve">il presente </w:t>
      </w:r>
      <w:r w:rsidR="00A36386">
        <w:t>modulo e</w:t>
      </w:r>
      <w:r w:rsidR="00037E69">
        <w:t xml:space="preserve"> i</w:t>
      </w:r>
      <w:r w:rsidR="00A36386">
        <w:t xml:space="preserve"> documenti).</w:t>
      </w:r>
    </w:p>
    <w:p w14:paraId="0AC0F589" w14:textId="77777777" w:rsidR="00C51EFC" w:rsidRPr="00C51EFC" w:rsidRDefault="00C51EFC" w:rsidP="00C51EFC">
      <w:pPr>
        <w:widowControl w:val="0"/>
        <w:tabs>
          <w:tab w:val="left" w:pos="704"/>
          <w:tab w:val="left" w:pos="707"/>
        </w:tabs>
        <w:autoSpaceDE w:val="0"/>
        <w:autoSpaceDN w:val="0"/>
        <w:spacing w:before="274" w:after="0" w:line="240" w:lineRule="auto"/>
        <w:ind w:right="137"/>
        <w:jc w:val="both"/>
      </w:pPr>
      <w:r>
        <w:t xml:space="preserve">La domanda dovrà essere inviata </w:t>
      </w:r>
      <w:r w:rsidRPr="00C51EFC">
        <w:t>preferibilmente in un unico file in formato pdf, comprensivo della domanda e dei relativi allegati, compresa la carta di identità del richiedente in caso di documento non firmato digitalmente.</w:t>
      </w:r>
    </w:p>
    <w:p w14:paraId="27983CEC" w14:textId="77777777" w:rsidR="00BC0BCC" w:rsidRPr="00212893" w:rsidRDefault="00BC0BCC" w:rsidP="00A36386">
      <w:pPr>
        <w:spacing w:after="0" w:line="240" w:lineRule="auto"/>
        <w:jc w:val="both"/>
      </w:pPr>
    </w:p>
    <w:p w14:paraId="1665ED66" w14:textId="77777777" w:rsidR="00FC4C27" w:rsidRDefault="00FC4C27" w:rsidP="0011214F">
      <w:pPr>
        <w:spacing w:after="0" w:line="240" w:lineRule="auto"/>
        <w:jc w:val="both"/>
        <w:rPr>
          <w:sz w:val="20"/>
          <w:szCs w:val="20"/>
        </w:rPr>
      </w:pPr>
    </w:p>
    <w:p w14:paraId="5F51165A" w14:textId="77777777" w:rsidR="008F0F62" w:rsidRDefault="008F0F62" w:rsidP="008F0F62">
      <w:pPr>
        <w:spacing w:after="0" w:line="240" w:lineRule="auto"/>
        <w:jc w:val="both"/>
      </w:pPr>
      <w:r w:rsidRPr="00D9686B">
        <w:t xml:space="preserve">Per ogni dettaglio si rimanda al </w:t>
      </w:r>
      <w:r>
        <w:t>R</w:t>
      </w:r>
      <w:r w:rsidRPr="00D9686B">
        <w:t>egolamento scaricabile</w:t>
      </w:r>
      <w:r>
        <w:t xml:space="preserve"> dal sito internet web</w:t>
      </w:r>
      <w:r w:rsidRPr="00D9686B">
        <w:t xml:space="preserve"> </w:t>
      </w:r>
      <w:hyperlink r:id="rId8" w:history="1">
        <w:r w:rsidRPr="00D326E0">
          <w:rPr>
            <w:rStyle w:val="Collegamentoipertestuale"/>
          </w:rPr>
          <w:t>https://ebt.fvg.it</w:t>
        </w:r>
      </w:hyperlink>
      <w:r>
        <w:t xml:space="preserve"> </w:t>
      </w:r>
    </w:p>
    <w:p w14:paraId="44D372A8" w14:textId="77777777" w:rsidR="00171672" w:rsidRDefault="00171672" w:rsidP="0011214F">
      <w:pPr>
        <w:spacing w:after="0" w:line="240" w:lineRule="auto"/>
        <w:jc w:val="both"/>
        <w:rPr>
          <w:sz w:val="20"/>
          <w:szCs w:val="20"/>
        </w:rPr>
      </w:pPr>
    </w:p>
    <w:p w14:paraId="7EE26973" w14:textId="77777777" w:rsidR="00A5417A" w:rsidRDefault="00A5417A" w:rsidP="0011214F">
      <w:pPr>
        <w:spacing w:after="0" w:line="240" w:lineRule="auto"/>
        <w:jc w:val="both"/>
        <w:rPr>
          <w:sz w:val="20"/>
          <w:szCs w:val="20"/>
        </w:rPr>
      </w:pPr>
    </w:p>
    <w:p w14:paraId="4EF4597C" w14:textId="77777777" w:rsidR="0011214F" w:rsidRDefault="0011214F" w:rsidP="0011214F">
      <w:pPr>
        <w:spacing w:after="0" w:line="240" w:lineRule="auto"/>
        <w:jc w:val="both"/>
        <w:rPr>
          <w:sz w:val="20"/>
          <w:szCs w:val="20"/>
        </w:rPr>
      </w:pPr>
      <w:r w:rsidRPr="0011214F">
        <w:rPr>
          <w:b/>
          <w:sz w:val="20"/>
          <w:szCs w:val="20"/>
        </w:rPr>
        <w:t>Data:</w:t>
      </w:r>
      <w:r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2029942072"/>
          <w:placeholder>
            <w:docPart w:val="DefaultPlaceholder_-1854013440"/>
          </w:placeholder>
          <w:showingPlcHdr/>
        </w:sdtPr>
        <w:sdtContent>
          <w:r w:rsidRPr="00C526CA">
            <w:rPr>
              <w:rStyle w:val="Testosegnaposto"/>
            </w:rPr>
            <w:t>Fare clic o toccare qui per immettere il testo.</w:t>
          </w:r>
        </w:sdtContent>
      </w:sdt>
    </w:p>
    <w:p w14:paraId="0F19DBDE" w14:textId="77777777" w:rsidR="0011214F" w:rsidRDefault="0011214F" w:rsidP="0011214F">
      <w:pPr>
        <w:spacing w:after="0" w:line="240" w:lineRule="auto"/>
        <w:jc w:val="both"/>
        <w:rPr>
          <w:sz w:val="20"/>
          <w:szCs w:val="20"/>
        </w:rPr>
      </w:pPr>
    </w:p>
    <w:p w14:paraId="6E1483C0" w14:textId="77777777" w:rsidR="00E06D30" w:rsidRDefault="00E06D30" w:rsidP="0011214F">
      <w:pPr>
        <w:spacing w:after="0" w:line="240" w:lineRule="auto"/>
        <w:jc w:val="both"/>
        <w:rPr>
          <w:b/>
          <w:sz w:val="20"/>
          <w:szCs w:val="20"/>
        </w:rPr>
      </w:pPr>
    </w:p>
    <w:p w14:paraId="240F4E1E" w14:textId="77777777" w:rsidR="008E4ACA" w:rsidRDefault="008E4ACA" w:rsidP="0011214F">
      <w:pPr>
        <w:spacing w:after="0" w:line="240" w:lineRule="auto"/>
        <w:jc w:val="both"/>
        <w:rPr>
          <w:b/>
          <w:sz w:val="20"/>
          <w:szCs w:val="20"/>
        </w:rPr>
      </w:pPr>
    </w:p>
    <w:p w14:paraId="7A34A7FE" w14:textId="77777777" w:rsidR="0011214F" w:rsidRDefault="0011214F" w:rsidP="0011214F">
      <w:pPr>
        <w:spacing w:after="0" w:line="240" w:lineRule="auto"/>
        <w:jc w:val="both"/>
        <w:rPr>
          <w:sz w:val="20"/>
          <w:szCs w:val="20"/>
        </w:rPr>
      </w:pPr>
      <w:r w:rsidRPr="0011214F">
        <w:rPr>
          <w:b/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_____________________________________</w:t>
      </w:r>
    </w:p>
    <w:p w14:paraId="511DA5F8" w14:textId="77777777" w:rsidR="006B2AAD" w:rsidRDefault="006B2AAD" w:rsidP="009B71B2">
      <w:pPr>
        <w:rPr>
          <w:sz w:val="20"/>
          <w:szCs w:val="20"/>
        </w:rPr>
      </w:pPr>
      <w:r>
        <w:rPr>
          <w:sz w:val="20"/>
          <w:szCs w:val="20"/>
        </w:rPr>
        <w:t>Allegare la carta di identità del lavoratore richiedente</w:t>
      </w:r>
    </w:p>
    <w:p w14:paraId="79750E1B" w14:textId="77777777" w:rsidR="00A5417A" w:rsidRDefault="00A5417A" w:rsidP="009B71B2">
      <w:pPr>
        <w:rPr>
          <w:sz w:val="20"/>
          <w:szCs w:val="20"/>
        </w:rPr>
      </w:pPr>
    </w:p>
    <w:p w14:paraId="1AAB1B0C" w14:textId="77777777" w:rsidR="00A5417A" w:rsidRDefault="00A5417A" w:rsidP="009B71B2">
      <w:pPr>
        <w:rPr>
          <w:sz w:val="20"/>
          <w:szCs w:val="20"/>
        </w:rPr>
      </w:pPr>
    </w:p>
    <w:p w14:paraId="31394AF1" w14:textId="77777777" w:rsidR="00A5417A" w:rsidRDefault="00A5417A" w:rsidP="009B71B2">
      <w:pPr>
        <w:rPr>
          <w:sz w:val="20"/>
          <w:szCs w:val="20"/>
        </w:rPr>
      </w:pPr>
    </w:p>
    <w:p w14:paraId="7DFCC023" w14:textId="77777777" w:rsidR="00A5417A" w:rsidRPr="00B005D2" w:rsidRDefault="00A5417A" w:rsidP="00A5417A">
      <w:pPr>
        <w:pStyle w:val="Paragrafoelenco"/>
        <w:jc w:val="both"/>
        <w:rPr>
          <w:rFonts w:ascii="Calibri" w:hAnsi="Calibri" w:cs="Calibri"/>
          <w:sz w:val="24"/>
        </w:rPr>
        <w:sectPr w:rsidR="00A5417A" w:rsidRPr="00B005D2" w:rsidSect="008E4A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268" w:right="992" w:bottom="700" w:left="992" w:header="744" w:footer="439" w:gutter="0"/>
          <w:cols w:space="720"/>
        </w:sectPr>
      </w:pPr>
    </w:p>
    <w:p w14:paraId="6463EE95" w14:textId="77777777" w:rsidR="00A5417A" w:rsidRPr="00B005D2" w:rsidRDefault="00A5417A" w:rsidP="00A5417A">
      <w:pPr>
        <w:pStyle w:val="Corpotesto"/>
        <w:rPr>
          <w:rFonts w:ascii="Calibri" w:hAnsi="Calibri" w:cs="Calibri"/>
          <w:sz w:val="20"/>
        </w:rPr>
      </w:pPr>
    </w:p>
    <w:p w14:paraId="68C4AB4F" w14:textId="77777777" w:rsidR="00A5417A" w:rsidRPr="00B005D2" w:rsidRDefault="00000000" w:rsidP="00A5417A">
      <w:pPr>
        <w:pStyle w:val="Corpotesto"/>
        <w:ind w:left="22" w:right="-44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</w:r>
      <w:r>
        <w:rPr>
          <w:rFonts w:ascii="Calibri" w:hAnsi="Calibri" w:cs="Calibri"/>
          <w:noProof/>
          <w:sz w:val="20"/>
        </w:rPr>
        <w:pict w14:anchorId="5E74D65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93.2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eeaf6" strokeweight=".48pt">
            <v:path arrowok="t"/>
            <v:textbox inset="0,0,0,0">
              <w:txbxContent>
                <w:p w14:paraId="6875D27C" w14:textId="77777777" w:rsidR="008B6C3D" w:rsidRDefault="008B6C3D" w:rsidP="00A5417A">
                  <w:pPr>
                    <w:spacing w:before="17"/>
                    <w:ind w:left="1465" w:right="1466"/>
                    <w:jc w:val="center"/>
                    <w:rPr>
                      <w:rFonts w:cstheme="minorHAnsi"/>
                      <w:b/>
                      <w:color w:val="000000"/>
                      <w:spacing w:val="-2"/>
                      <w:sz w:val="28"/>
                    </w:rPr>
                  </w:pP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CATALOGO 2025</w:t>
                  </w:r>
                  <w:r>
                    <w:rPr>
                      <w:rFonts w:cstheme="minorHAnsi"/>
                      <w:b/>
                      <w:color w:val="000000"/>
                      <w:sz w:val="28"/>
                    </w:rPr>
                    <w:t xml:space="preserve"> -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LINEE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 xml:space="preserve">DI 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2"/>
                      <w:sz w:val="28"/>
                    </w:rPr>
                    <w:t>INTERVENTO</w:t>
                  </w:r>
                  <w:r>
                    <w:rPr>
                      <w:rFonts w:cstheme="minorHAnsi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</w:p>
                <w:p w14:paraId="0B18D91C" w14:textId="77777777" w:rsidR="008B6C3D" w:rsidRPr="00E976A6" w:rsidRDefault="008B6C3D" w:rsidP="00A5417A">
                  <w:pPr>
                    <w:spacing w:before="17"/>
                    <w:ind w:left="1465" w:right="1466"/>
                    <w:jc w:val="center"/>
                    <w:rPr>
                      <w:rFonts w:cstheme="minorHAnsi"/>
                      <w:b/>
                      <w:color w:val="000000"/>
                      <w:sz w:val="28"/>
                    </w:rPr>
                  </w:pP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PER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10"/>
                      <w:sz w:val="28"/>
                    </w:rPr>
                    <w:t xml:space="preserve">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IL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10"/>
                      <w:sz w:val="28"/>
                    </w:rPr>
                    <w:t xml:space="preserve">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PERSONALE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10"/>
                      <w:sz w:val="28"/>
                    </w:rPr>
                    <w:t xml:space="preserve">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 xml:space="preserve">DIPENDENTE </w:t>
                  </w:r>
                </w:p>
              </w:txbxContent>
            </v:textbox>
            <w10:anchorlock/>
          </v:shape>
        </w:pict>
      </w:r>
    </w:p>
    <w:p w14:paraId="5BECE617" w14:textId="77777777" w:rsidR="00A5417A" w:rsidRPr="00B005D2" w:rsidRDefault="00A5417A" w:rsidP="00A5417A">
      <w:pPr>
        <w:pStyle w:val="Corpotesto"/>
        <w:spacing w:before="8" w:after="1"/>
        <w:rPr>
          <w:rFonts w:ascii="Calibri" w:hAnsi="Calibri" w:cs="Calibri"/>
          <w:sz w:val="20"/>
        </w:rPr>
      </w:pPr>
    </w:p>
    <w:p w14:paraId="2A43EBE1" w14:textId="77777777" w:rsidR="00A5417A" w:rsidRPr="008E4ACA" w:rsidRDefault="00A5417A" w:rsidP="00A5417A">
      <w:pPr>
        <w:pStyle w:val="Corpotesto"/>
        <w:spacing w:before="8" w:after="1"/>
        <w:jc w:val="center"/>
        <w:rPr>
          <w:rFonts w:ascii="Calibri" w:hAnsi="Calibri" w:cs="Calibri"/>
          <w:i/>
          <w:color w:val="001629"/>
          <w:sz w:val="22"/>
        </w:rPr>
      </w:pPr>
      <w:r w:rsidRPr="008E4ACA">
        <w:rPr>
          <w:rFonts w:ascii="Calibri" w:hAnsi="Calibri" w:cs="Calibri"/>
          <w:i/>
          <w:color w:val="001629"/>
          <w:sz w:val="22"/>
        </w:rPr>
        <w:t>Il massimale di rimborso annuo complessivo è pari ad € 300,00 per ogni lavoratore</w:t>
      </w:r>
    </w:p>
    <w:p w14:paraId="0ABCE352" w14:textId="77777777" w:rsidR="00A5417A" w:rsidRPr="008E4ACA" w:rsidRDefault="00A5417A" w:rsidP="00A5417A">
      <w:pPr>
        <w:pStyle w:val="Corpotesto"/>
        <w:spacing w:before="8" w:after="1"/>
        <w:jc w:val="center"/>
        <w:rPr>
          <w:rFonts w:ascii="Calibri" w:hAnsi="Calibri" w:cs="Calibri"/>
          <w:i/>
          <w:color w:val="001629"/>
          <w:sz w:val="22"/>
        </w:rPr>
      </w:pPr>
      <w:r w:rsidRPr="008E4ACA">
        <w:rPr>
          <w:rFonts w:ascii="Calibri" w:hAnsi="Calibri" w:cs="Calibri"/>
          <w:i/>
          <w:color w:val="001629"/>
          <w:sz w:val="22"/>
        </w:rPr>
        <w:t>(salvo linea Salute/Assistenza Straordinaria Malattia)</w:t>
      </w:r>
    </w:p>
    <w:p w14:paraId="0B696655" w14:textId="77777777" w:rsidR="00A5417A" w:rsidRPr="008E4ACA" w:rsidRDefault="00A5417A" w:rsidP="00A5417A">
      <w:pPr>
        <w:pStyle w:val="Corpotesto"/>
        <w:spacing w:before="8" w:after="1"/>
        <w:rPr>
          <w:rFonts w:ascii="Calibri" w:hAnsi="Calibri" w:cs="Calibri"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2"/>
        <w:gridCol w:w="2954"/>
        <w:gridCol w:w="160"/>
        <w:gridCol w:w="2961"/>
        <w:gridCol w:w="8"/>
      </w:tblGrid>
      <w:tr w:rsidR="00A5417A" w:rsidRPr="008E4ACA" w14:paraId="18D71B95" w14:textId="77777777" w:rsidTr="00CB2DCF">
        <w:trPr>
          <w:trHeight w:val="755"/>
        </w:trPr>
        <w:tc>
          <w:tcPr>
            <w:tcW w:w="3848" w:type="dxa"/>
            <w:gridSpan w:val="2"/>
            <w:shd w:val="clear" w:color="auto" w:fill="C5DFB3"/>
          </w:tcPr>
          <w:p w14:paraId="65877E6D" w14:textId="77777777" w:rsidR="00A5417A" w:rsidRPr="008E4ACA" w:rsidRDefault="00A5417A" w:rsidP="00CB2DCF">
            <w:pPr>
              <w:pStyle w:val="TableParagraph"/>
              <w:spacing w:before="13"/>
              <w:ind w:left="12"/>
              <w:jc w:val="center"/>
              <w:rPr>
                <w:b/>
                <w:sz w:val="20"/>
                <w:lang w:val="it-IT"/>
              </w:rPr>
            </w:pPr>
            <w:r w:rsidRPr="008E4ACA">
              <w:rPr>
                <w:b/>
                <w:spacing w:val="-2"/>
                <w:sz w:val="20"/>
                <w:lang w:val="it-IT"/>
              </w:rPr>
              <w:t>OGGETTO</w:t>
            </w:r>
          </w:p>
        </w:tc>
        <w:tc>
          <w:tcPr>
            <w:tcW w:w="3114" w:type="dxa"/>
            <w:gridSpan w:val="2"/>
            <w:shd w:val="clear" w:color="auto" w:fill="C5DFB3"/>
          </w:tcPr>
          <w:p w14:paraId="1A0A1A9B" w14:textId="77777777" w:rsidR="00A5417A" w:rsidRPr="008E4ACA" w:rsidRDefault="00A5417A" w:rsidP="00CB2DCF">
            <w:pPr>
              <w:pStyle w:val="TableParagraph"/>
              <w:spacing w:before="13"/>
              <w:ind w:left="208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IMPORTO</w:t>
            </w:r>
            <w:r w:rsidRPr="008E4ACA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DEL</w:t>
            </w:r>
            <w:r w:rsidRPr="008E4ACA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8E4ACA">
              <w:rPr>
                <w:b/>
                <w:spacing w:val="-2"/>
                <w:sz w:val="20"/>
                <w:lang w:val="it-IT"/>
              </w:rPr>
              <w:t>CONTRIBUTO</w:t>
            </w:r>
          </w:p>
        </w:tc>
        <w:tc>
          <w:tcPr>
            <w:tcW w:w="2969" w:type="dxa"/>
            <w:gridSpan w:val="2"/>
            <w:shd w:val="clear" w:color="auto" w:fill="C5DFB3"/>
          </w:tcPr>
          <w:p w14:paraId="10AB5B38" w14:textId="77777777" w:rsidR="00A5417A" w:rsidRPr="008E4ACA" w:rsidRDefault="00A5417A" w:rsidP="00CB2DCF">
            <w:pPr>
              <w:pStyle w:val="TableParagraph"/>
              <w:spacing w:before="15" w:line="256" w:lineRule="auto"/>
              <w:ind w:left="161" w:firstLine="196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DOCUMENTAZIONE DA ALLEGARE</w:t>
            </w:r>
            <w:r w:rsidRPr="008E4ACA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ALLA</w:t>
            </w:r>
            <w:r w:rsidRPr="008E4ACA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DOMANDA</w:t>
            </w:r>
          </w:p>
        </w:tc>
      </w:tr>
      <w:tr w:rsidR="00A5417A" w:rsidRPr="008E4ACA" w14:paraId="21D70629" w14:textId="77777777" w:rsidTr="00CB2DCF">
        <w:trPr>
          <w:trHeight w:val="494"/>
        </w:trPr>
        <w:tc>
          <w:tcPr>
            <w:tcW w:w="9931" w:type="dxa"/>
            <w:gridSpan w:val="6"/>
            <w:shd w:val="clear" w:color="auto" w:fill="DEEAF6"/>
          </w:tcPr>
          <w:p w14:paraId="0F49EB5D" w14:textId="77777777" w:rsidR="00A5417A" w:rsidRPr="008E4ACA" w:rsidRDefault="00A5417A" w:rsidP="00CB2DCF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LINEA 1 FORMAZIONE -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PARTECIPAZIONE</w:t>
            </w:r>
            <w:r w:rsidRPr="008E4ACA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A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CORSI</w:t>
            </w:r>
            <w:r w:rsidRPr="008E4AC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DI</w:t>
            </w:r>
            <w:r w:rsidRPr="008E4ACA">
              <w:rPr>
                <w:b/>
                <w:spacing w:val="-2"/>
                <w:sz w:val="20"/>
                <w:lang w:val="it-IT"/>
              </w:rPr>
              <w:t xml:space="preserve"> FORMAZIONE</w:t>
            </w:r>
          </w:p>
        </w:tc>
      </w:tr>
      <w:tr w:rsidR="00A5417A" w:rsidRPr="008E4ACA" w14:paraId="549F7915" w14:textId="77777777" w:rsidTr="00CB2DCF">
        <w:trPr>
          <w:trHeight w:val="4381"/>
        </w:trPr>
        <w:tc>
          <w:tcPr>
            <w:tcW w:w="3848" w:type="dxa"/>
            <w:gridSpan w:val="2"/>
          </w:tcPr>
          <w:p w14:paraId="51140F49" w14:textId="7BD2D8B6" w:rsidR="00A5417A" w:rsidRPr="008E4ACA" w:rsidRDefault="00A5417A" w:rsidP="00CB2DCF">
            <w:pPr>
              <w:pStyle w:val="TableParagraph"/>
              <w:spacing w:before="4"/>
              <w:ind w:left="16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Beneficiari: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lavoratori</w:t>
            </w:r>
            <w:r w:rsidRPr="008E4ACA">
              <w:rPr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spacing w:val="-2"/>
                <w:sz w:val="20"/>
                <w:lang w:val="it-IT"/>
              </w:rPr>
              <w:t>dipendenti</w:t>
            </w:r>
          </w:p>
          <w:p w14:paraId="099B4CCC" w14:textId="77777777" w:rsidR="00A5417A" w:rsidRPr="008E4ACA" w:rsidRDefault="00A5417A" w:rsidP="00CB2DCF">
            <w:pPr>
              <w:pStyle w:val="TableParagraph"/>
              <w:spacing w:before="4"/>
              <w:ind w:left="16"/>
              <w:rPr>
                <w:sz w:val="20"/>
                <w:lang w:val="it-IT"/>
              </w:rPr>
            </w:pPr>
          </w:p>
          <w:p w14:paraId="25DDE974" w14:textId="77777777" w:rsidR="00A5417A" w:rsidRPr="008E4ACA" w:rsidRDefault="00A5417A" w:rsidP="00CB2DCF">
            <w:pPr>
              <w:pStyle w:val="TableParagraph"/>
              <w:spacing w:before="182" w:line="259" w:lineRule="auto"/>
              <w:ind w:left="16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Contributo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per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le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spese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sostenute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per partecipazione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da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parte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dei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lavoratori dipendenti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</w:t>
            </w:r>
            <w:r w:rsidRPr="008E4ACA">
              <w:rPr>
                <w:spacing w:val="-1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corsi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formazione</w:t>
            </w:r>
            <w:r w:rsidRPr="008E4ACA">
              <w:rPr>
                <w:spacing w:val="-1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il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cui costo è sostenuto direttamente dal lavoratore dipendente.</w:t>
            </w:r>
          </w:p>
        </w:tc>
        <w:tc>
          <w:tcPr>
            <w:tcW w:w="3114" w:type="dxa"/>
            <w:gridSpan w:val="2"/>
          </w:tcPr>
          <w:p w14:paraId="4D51DB96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Il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contributo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annuo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è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pari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50% della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spesa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sostenuta</w:t>
            </w:r>
          </w:p>
          <w:p w14:paraId="5861D82A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</w:p>
          <w:p w14:paraId="3CAEB8D2" w14:textId="62D0C97B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Contributo massimo: € 200,00 </w:t>
            </w:r>
          </w:p>
          <w:p w14:paraId="15F529E8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Spesa minima sostenuta: €</w:t>
            </w:r>
            <w:r w:rsidRPr="008E4ACA">
              <w:rPr>
                <w:spacing w:val="-2"/>
                <w:sz w:val="20"/>
                <w:lang w:val="it-IT"/>
              </w:rPr>
              <w:t>50,00</w:t>
            </w:r>
          </w:p>
          <w:p w14:paraId="7955660C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pacing w:val="-2"/>
                <w:sz w:val="20"/>
                <w:lang w:val="it-IT"/>
              </w:rPr>
            </w:pPr>
          </w:p>
          <w:p w14:paraId="5C38C01C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trike/>
                <w:sz w:val="20"/>
                <w:lang w:val="it-IT"/>
              </w:rPr>
            </w:pPr>
          </w:p>
        </w:tc>
        <w:tc>
          <w:tcPr>
            <w:tcW w:w="2969" w:type="dxa"/>
            <w:gridSpan w:val="2"/>
          </w:tcPr>
          <w:p w14:paraId="082EE5CA" w14:textId="77777777" w:rsidR="00A5417A" w:rsidRPr="008E4ACA" w:rsidRDefault="00A5417A" w:rsidP="00A5417A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6" w:line="259" w:lineRule="auto"/>
              <w:ind w:right="44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fatture o ricevute relative alla spesa sostenuta per la partecipazione al/i corso/i di formazione </w:t>
            </w:r>
          </w:p>
          <w:p w14:paraId="0A323447" w14:textId="77777777" w:rsidR="00A5417A" w:rsidRPr="008E4ACA" w:rsidRDefault="00A5417A" w:rsidP="00CB2DCF">
            <w:pPr>
              <w:pStyle w:val="TableParagraph"/>
              <w:tabs>
                <w:tab w:val="left" w:pos="246"/>
              </w:tabs>
              <w:spacing w:before="6" w:line="259" w:lineRule="auto"/>
              <w:ind w:right="44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NB: la fattura/ricevuta deve indicare il titolo del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corso,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data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durata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</w:t>
            </w:r>
            <w:r w:rsidRPr="008E4ACA">
              <w:rPr>
                <w:spacing w:val="-5"/>
                <w:sz w:val="20"/>
                <w:lang w:val="it-IT"/>
              </w:rPr>
              <w:t xml:space="preserve">d </w:t>
            </w:r>
            <w:r w:rsidRPr="008E4ACA">
              <w:rPr>
                <w:sz w:val="20"/>
                <w:lang w:val="it-IT"/>
              </w:rPr>
              <w:t>essere intestata al lavoratore dipendente beneficiario</w:t>
            </w:r>
          </w:p>
          <w:p w14:paraId="430C3C9E" w14:textId="77777777" w:rsidR="00A5417A" w:rsidRPr="008E4ACA" w:rsidRDefault="00A5417A" w:rsidP="00A5417A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156" w:line="259" w:lineRule="auto"/>
              <w:ind w:right="135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copia del pagamento effettuato o fattura quietanzata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con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dichiarazione dell’Ente organizzatore che il pagamento</w:t>
            </w:r>
            <w:r w:rsidRPr="008E4ACA">
              <w:rPr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è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stato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effettuato dal lavoratore dipendente).</w:t>
            </w:r>
          </w:p>
          <w:p w14:paraId="477E5569" w14:textId="77777777" w:rsidR="00A5417A" w:rsidRPr="008E4ACA" w:rsidRDefault="00A5417A" w:rsidP="00A5417A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156" w:line="259" w:lineRule="auto"/>
              <w:ind w:right="135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copia dell'attestato di partecipazione al corso di formazione</w:t>
            </w:r>
          </w:p>
        </w:tc>
      </w:tr>
      <w:tr w:rsidR="00A5417A" w:rsidRPr="008E4ACA" w14:paraId="439899AC" w14:textId="77777777" w:rsidTr="00CB2DCF">
        <w:trPr>
          <w:trHeight w:val="567"/>
        </w:trPr>
        <w:tc>
          <w:tcPr>
            <w:tcW w:w="9931" w:type="dxa"/>
            <w:gridSpan w:val="6"/>
            <w:shd w:val="clear" w:color="auto" w:fill="DEEAF6"/>
          </w:tcPr>
          <w:p w14:paraId="04F4EF9A" w14:textId="77777777" w:rsidR="00A5417A" w:rsidRPr="008E4ACA" w:rsidRDefault="00A5417A" w:rsidP="00CB2DCF">
            <w:pPr>
              <w:pStyle w:val="TableParagraph"/>
              <w:spacing w:before="13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LINEA 1 FORMAZIONE -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TASSE</w:t>
            </w:r>
            <w:r w:rsidRPr="008E4ACA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b/>
                <w:spacing w:val="-2"/>
                <w:sz w:val="20"/>
                <w:lang w:val="it-IT"/>
              </w:rPr>
              <w:t>UNIVERSITARIE</w:t>
            </w:r>
          </w:p>
        </w:tc>
      </w:tr>
      <w:tr w:rsidR="00A5417A" w:rsidRPr="008E4ACA" w14:paraId="38B265F7" w14:textId="77777777" w:rsidTr="00CB2DCF">
        <w:trPr>
          <w:trHeight w:val="3222"/>
        </w:trPr>
        <w:tc>
          <w:tcPr>
            <w:tcW w:w="3848" w:type="dxa"/>
            <w:gridSpan w:val="2"/>
            <w:shd w:val="clear" w:color="auto" w:fill="auto"/>
          </w:tcPr>
          <w:p w14:paraId="504C3433" w14:textId="7ECE6E30" w:rsidR="00A5417A" w:rsidRPr="008E4ACA" w:rsidRDefault="00A5417A" w:rsidP="00CB2DCF">
            <w:pPr>
              <w:pStyle w:val="TableParagraph"/>
              <w:spacing w:before="4" w:line="256" w:lineRule="auto"/>
              <w:ind w:left="16" w:right="49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Beneficiari:</w:t>
            </w:r>
            <w:r w:rsidRPr="008E4ACA">
              <w:rPr>
                <w:spacing w:val="-12"/>
                <w:sz w:val="20"/>
                <w:u w:val="single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lavoratori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dipendenti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e/o loro figli fiscalmente a carico</w:t>
            </w:r>
          </w:p>
          <w:p w14:paraId="167B64C4" w14:textId="77777777" w:rsidR="00A5417A" w:rsidRPr="008E4ACA" w:rsidRDefault="00A5417A" w:rsidP="00CB2DCF">
            <w:pPr>
              <w:pStyle w:val="TableParagraph"/>
              <w:spacing w:before="4" w:line="256" w:lineRule="auto"/>
              <w:ind w:left="16" w:right="49"/>
              <w:rPr>
                <w:sz w:val="20"/>
                <w:lang w:val="it-IT"/>
              </w:rPr>
            </w:pPr>
          </w:p>
          <w:p w14:paraId="16D57DAF" w14:textId="506626F7" w:rsidR="00A5417A" w:rsidRPr="008E4ACA" w:rsidRDefault="00A5417A" w:rsidP="00CB2DCF">
            <w:pPr>
              <w:pStyle w:val="TableParagraph"/>
              <w:spacing w:before="164" w:line="259" w:lineRule="auto"/>
              <w:ind w:left="16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Contributo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spese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delle tasse universitarie per beneficiari o figli dei beneficiari per l’iscrizione all’anno scolastico in corso al momento della pubblicazione del bando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(retta, </w:t>
            </w:r>
            <w:proofErr w:type="spellStart"/>
            <w:r w:rsidRPr="008E4ACA">
              <w:rPr>
                <w:sz w:val="20"/>
                <w:lang w:val="it-IT"/>
              </w:rPr>
              <w:t>prelaurea</w:t>
            </w:r>
            <w:proofErr w:type="spellEnd"/>
            <w:r w:rsidRPr="008E4ACA">
              <w:rPr>
                <w:sz w:val="20"/>
                <w:lang w:val="it-IT"/>
              </w:rPr>
              <w:t>) per i lavoratori o figli a carico sostenute nel corso dell’anno del programma.</w:t>
            </w:r>
          </w:p>
          <w:p w14:paraId="17436B2F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/>
              <w:rPr>
                <w:strike/>
                <w:sz w:val="20"/>
                <w:lang w:val="it-IT"/>
              </w:rPr>
            </w:pPr>
          </w:p>
          <w:p w14:paraId="10739DEE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/>
              <w:rPr>
                <w:strike/>
                <w:sz w:val="20"/>
                <w:lang w:val="it-IT"/>
              </w:rPr>
            </w:pPr>
          </w:p>
          <w:p w14:paraId="3E7E5B40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/>
              <w:rPr>
                <w:strike/>
                <w:sz w:val="20"/>
                <w:lang w:val="it-IT"/>
              </w:rPr>
            </w:pPr>
          </w:p>
          <w:p w14:paraId="107F6B0A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/>
              <w:rPr>
                <w:strike/>
                <w:sz w:val="20"/>
                <w:lang w:val="it-IT"/>
              </w:rPr>
            </w:pPr>
          </w:p>
          <w:p w14:paraId="033A085F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/>
              <w:rPr>
                <w:strike/>
                <w:sz w:val="20"/>
                <w:lang w:val="it-IT"/>
              </w:rPr>
            </w:pPr>
          </w:p>
          <w:p w14:paraId="645FDEA7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/>
              <w:rPr>
                <w:strike/>
                <w:sz w:val="20"/>
                <w:lang w:val="it-IT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4CEDAB13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Il contributo annuo è pari al 100%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della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spesa</w:t>
            </w:r>
            <w:r w:rsidRPr="008E4ACA">
              <w:rPr>
                <w:spacing w:val="-11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sostenuta dal lavoratore o dal figlio a carico,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ad esclusione dei bolli</w:t>
            </w:r>
            <w:r w:rsidRPr="008E4ACA">
              <w:rPr>
                <w:spacing w:val="-2"/>
                <w:sz w:val="20"/>
                <w:lang w:val="it-IT"/>
              </w:rPr>
              <w:t>.</w:t>
            </w:r>
          </w:p>
          <w:p w14:paraId="54C8D2CA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pacing w:val="-9"/>
                <w:sz w:val="20"/>
                <w:lang w:val="it-IT"/>
              </w:rPr>
            </w:pPr>
          </w:p>
          <w:p w14:paraId="374B75E3" w14:textId="79F1B18F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Contributo massimo: € 200,00 </w:t>
            </w:r>
          </w:p>
          <w:p w14:paraId="64F64B85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pacing w:val="-2"/>
                <w:sz w:val="20"/>
                <w:lang w:val="it-IT"/>
              </w:rPr>
            </w:pPr>
          </w:p>
          <w:p w14:paraId="57BC2726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z w:val="20"/>
                <w:lang w:val="it-IT"/>
              </w:rPr>
            </w:pPr>
          </w:p>
        </w:tc>
        <w:tc>
          <w:tcPr>
            <w:tcW w:w="2969" w:type="dxa"/>
            <w:gridSpan w:val="2"/>
          </w:tcPr>
          <w:p w14:paraId="6836C3FB" w14:textId="77777777" w:rsidR="00A5417A" w:rsidRPr="008E4ACA" w:rsidRDefault="00A5417A" w:rsidP="00A5417A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4" w:line="259" w:lineRule="auto"/>
              <w:ind w:right="119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stato di famiglia (o autocertificazione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attestante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 figli a carico)</w:t>
            </w:r>
          </w:p>
          <w:p w14:paraId="18095299" w14:textId="77777777" w:rsidR="00A5417A" w:rsidRPr="008E4ACA" w:rsidRDefault="00A5417A" w:rsidP="00A5417A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159" w:line="259" w:lineRule="auto"/>
              <w:ind w:right="4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copia documentazione attestante i pagamenti delle tasse universitarie, che dovranno essere sostenuti dal lavoratore dipendente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o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dal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figlio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carico</w:t>
            </w:r>
          </w:p>
        </w:tc>
      </w:tr>
      <w:tr w:rsidR="00A5417A" w:rsidRPr="008E4ACA" w14:paraId="73718E15" w14:textId="77777777" w:rsidTr="00CB2DCF">
        <w:trPr>
          <w:trHeight w:val="493"/>
        </w:trPr>
        <w:tc>
          <w:tcPr>
            <w:tcW w:w="9931" w:type="dxa"/>
            <w:gridSpan w:val="6"/>
            <w:shd w:val="clear" w:color="auto" w:fill="DEEAF6"/>
          </w:tcPr>
          <w:p w14:paraId="2EFE78EB" w14:textId="77777777" w:rsidR="00A5417A" w:rsidRPr="008E4ACA" w:rsidRDefault="00A5417A" w:rsidP="00CB2DCF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LINEA 2 SALUTE -</w:t>
            </w:r>
            <w:r w:rsidRPr="008E4ACA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ASSISTENZA</w:t>
            </w:r>
            <w:r w:rsidRPr="008E4AC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STRAORDINARIA</w:t>
            </w:r>
            <w:r w:rsidRPr="008E4AC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PER</w:t>
            </w:r>
            <w:r w:rsidRPr="008E4AC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b/>
                <w:spacing w:val="-2"/>
                <w:sz w:val="20"/>
                <w:lang w:val="it-IT"/>
              </w:rPr>
              <w:t>MALATTIA</w:t>
            </w:r>
          </w:p>
        </w:tc>
      </w:tr>
      <w:tr w:rsidR="00A5417A" w:rsidRPr="008E4ACA" w14:paraId="5B7F1AF6" w14:textId="77777777" w:rsidTr="00CB2DCF">
        <w:trPr>
          <w:gridAfter w:val="1"/>
          <w:wAfter w:w="8" w:type="dxa"/>
          <w:trHeight w:val="2901"/>
        </w:trPr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14:paraId="6664BD1A" w14:textId="77777777" w:rsidR="00A5417A" w:rsidRPr="008E4ACA" w:rsidRDefault="00A5417A" w:rsidP="00CB2DCF">
            <w:pPr>
              <w:pStyle w:val="TableParagraph"/>
              <w:spacing w:before="11"/>
              <w:ind w:left="16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Beneficiari: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lavoratori</w:t>
            </w:r>
            <w:r w:rsidRPr="008E4ACA">
              <w:rPr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spacing w:val="-2"/>
                <w:sz w:val="20"/>
                <w:lang w:val="it-IT"/>
              </w:rPr>
              <w:t>dipendenti</w:t>
            </w:r>
          </w:p>
          <w:p w14:paraId="41B789DA" w14:textId="77777777" w:rsidR="00A5417A" w:rsidRPr="008E4ACA" w:rsidRDefault="00A5417A" w:rsidP="00CB2DCF">
            <w:pPr>
              <w:pStyle w:val="TableParagraph"/>
              <w:spacing w:before="11"/>
              <w:ind w:left="16"/>
              <w:rPr>
                <w:sz w:val="20"/>
                <w:lang w:val="it-IT"/>
              </w:rPr>
            </w:pPr>
          </w:p>
          <w:p w14:paraId="39305041" w14:textId="77777777" w:rsidR="00A5417A" w:rsidRPr="008E4ACA" w:rsidRDefault="00A5417A" w:rsidP="00CB2DCF">
            <w:pPr>
              <w:pStyle w:val="TableParagraph"/>
              <w:spacing w:before="185" w:line="259" w:lineRule="auto"/>
              <w:ind w:left="16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Contributo una tantum con finalità assistenziale per far fronte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agli effetti negativi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derivanti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da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malattia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lunga </w:t>
            </w:r>
            <w:r w:rsidRPr="008E4ACA">
              <w:rPr>
                <w:spacing w:val="-2"/>
                <w:sz w:val="20"/>
                <w:lang w:val="it-IT"/>
              </w:rPr>
              <w:t xml:space="preserve">durata. </w:t>
            </w:r>
            <w:r w:rsidRPr="008E4ACA">
              <w:rPr>
                <w:sz w:val="20"/>
                <w:lang w:val="it-IT"/>
              </w:rPr>
              <w:t>Il contributo decorre dal giorno successivo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quello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in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cui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il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lavoratore non ha più diritto all’integrazione economica da parte dell’INPS e/o da parte del datore di lavoro.</w:t>
            </w:r>
          </w:p>
          <w:p w14:paraId="0D83A236" w14:textId="77777777" w:rsidR="00A5417A" w:rsidRPr="008E4ACA" w:rsidRDefault="00A5417A" w:rsidP="00CB2DCF">
            <w:pPr>
              <w:pStyle w:val="TableParagraph"/>
              <w:spacing w:before="185" w:line="259" w:lineRule="auto"/>
              <w:ind w:left="16"/>
              <w:rPr>
                <w:sz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F2A7DE" w14:textId="77777777" w:rsidR="00A5417A" w:rsidRPr="008E4ACA" w:rsidRDefault="00A5417A" w:rsidP="00CB2DCF">
            <w:pPr>
              <w:pStyle w:val="TableParagraph"/>
              <w:spacing w:before="13" w:line="259" w:lineRule="auto"/>
              <w:ind w:right="14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Il contributo è pari ad € 100,00 settimanali.</w:t>
            </w:r>
          </w:p>
          <w:p w14:paraId="311EB69B" w14:textId="77777777" w:rsidR="00A5417A" w:rsidRPr="008E4ACA" w:rsidRDefault="00A5417A" w:rsidP="00CB2DCF">
            <w:pPr>
              <w:pStyle w:val="TableParagraph"/>
              <w:spacing w:before="13" w:line="259" w:lineRule="auto"/>
              <w:ind w:right="14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 </w:t>
            </w:r>
          </w:p>
          <w:p w14:paraId="025032AD" w14:textId="77777777" w:rsidR="00A5417A" w:rsidRPr="008E4ACA" w:rsidRDefault="00A5417A" w:rsidP="00CB2DCF">
            <w:pPr>
              <w:pStyle w:val="TableParagraph"/>
              <w:spacing w:before="13" w:line="259" w:lineRule="auto"/>
              <w:ind w:right="14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Contributo </w:t>
            </w:r>
            <w:proofErr w:type="gramStart"/>
            <w:r w:rsidRPr="008E4ACA">
              <w:rPr>
                <w:sz w:val="20"/>
                <w:lang w:val="it-IT"/>
              </w:rPr>
              <w:t>massimo:  €</w:t>
            </w:r>
            <w:proofErr w:type="gramEnd"/>
            <w:r w:rsidRPr="008E4ACA">
              <w:rPr>
                <w:sz w:val="20"/>
                <w:lang w:val="it-IT"/>
              </w:rPr>
              <w:t xml:space="preserve"> 2.400,00 </w:t>
            </w:r>
          </w:p>
          <w:p w14:paraId="59B4CC92" w14:textId="77777777" w:rsidR="00A5417A" w:rsidRPr="008E4ACA" w:rsidRDefault="00A5417A" w:rsidP="00CB2DCF">
            <w:pPr>
              <w:pStyle w:val="TableParagraph"/>
              <w:spacing w:before="13" w:line="259" w:lineRule="auto"/>
              <w:ind w:right="14"/>
              <w:rPr>
                <w:strike/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annuo, riproporzionato in caso di prestazione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lavorativa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part-time.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</w:tcPr>
          <w:p w14:paraId="0818DFF3" w14:textId="77777777" w:rsidR="00A5417A" w:rsidRPr="008E4ACA" w:rsidRDefault="00A5417A" w:rsidP="00A5417A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before="13" w:line="256" w:lineRule="auto"/>
              <w:ind w:hanging="15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idonea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documentazione comprovante la prognosi</w:t>
            </w:r>
          </w:p>
          <w:p w14:paraId="3D542EC4" w14:textId="77777777" w:rsidR="00A5417A" w:rsidRPr="008E4ACA" w:rsidRDefault="00A5417A" w:rsidP="00CB2DCF">
            <w:pPr>
              <w:pStyle w:val="TableParagraph"/>
              <w:spacing w:before="167" w:line="256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2)idonea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documentazione comprovante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il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periodo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 assenza dal lavoro</w:t>
            </w:r>
          </w:p>
          <w:p w14:paraId="6192E599" w14:textId="77777777" w:rsidR="00A5417A" w:rsidRPr="008E4ACA" w:rsidRDefault="00A5417A" w:rsidP="00CB2DCF">
            <w:pPr>
              <w:pStyle w:val="TableParagraph"/>
              <w:tabs>
                <w:tab w:val="left" w:pos="134"/>
              </w:tabs>
              <w:spacing w:before="165" w:line="256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3)cedolino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senza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integrazione </w:t>
            </w:r>
            <w:r w:rsidRPr="008E4ACA">
              <w:rPr>
                <w:spacing w:val="-2"/>
                <w:sz w:val="20"/>
                <w:lang w:val="it-IT"/>
              </w:rPr>
              <w:t>economica</w:t>
            </w:r>
          </w:p>
        </w:tc>
      </w:tr>
      <w:tr w:rsidR="00A5417A" w:rsidRPr="008E4ACA" w14:paraId="734E0543" w14:textId="77777777" w:rsidTr="00CB2DCF">
        <w:trPr>
          <w:gridAfter w:val="1"/>
          <w:wAfter w:w="8" w:type="dxa"/>
          <w:trHeight w:val="496"/>
        </w:trPr>
        <w:tc>
          <w:tcPr>
            <w:tcW w:w="9923" w:type="dxa"/>
            <w:gridSpan w:val="5"/>
            <w:shd w:val="clear" w:color="auto" w:fill="DEEAF6"/>
          </w:tcPr>
          <w:p w14:paraId="363A3D4A" w14:textId="77777777" w:rsidR="00A5417A" w:rsidRPr="008E4ACA" w:rsidRDefault="00A5417A" w:rsidP="00CB2DCF">
            <w:pPr>
              <w:pStyle w:val="TableParagraph"/>
              <w:spacing w:before="13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LINEA 3 GENITORALITÀ,</w:t>
            </w:r>
            <w:r w:rsidRPr="008E4ACA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ASSISTENZA</w:t>
            </w:r>
            <w:r w:rsidRPr="008E4AC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ALLA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PERSONA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E</w:t>
            </w:r>
            <w:r w:rsidRPr="008E4AC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SPESE</w:t>
            </w:r>
            <w:r w:rsidRPr="008E4ACA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b/>
                <w:spacing w:val="-2"/>
                <w:sz w:val="20"/>
                <w:lang w:val="it-IT"/>
              </w:rPr>
              <w:t>FUNERARIE</w:t>
            </w:r>
          </w:p>
        </w:tc>
      </w:tr>
      <w:tr w:rsidR="00A5417A" w:rsidRPr="008E4ACA" w14:paraId="31B6A189" w14:textId="77777777" w:rsidTr="00CB2DCF">
        <w:trPr>
          <w:gridAfter w:val="1"/>
          <w:wAfter w:w="8" w:type="dxa"/>
          <w:trHeight w:val="2125"/>
        </w:trPr>
        <w:tc>
          <w:tcPr>
            <w:tcW w:w="3826" w:type="dxa"/>
          </w:tcPr>
          <w:p w14:paraId="132CE330" w14:textId="77777777" w:rsidR="00A5417A" w:rsidRPr="008E4ACA" w:rsidRDefault="00A5417A" w:rsidP="00CB2DCF">
            <w:pPr>
              <w:pStyle w:val="TableParagraph"/>
              <w:spacing w:before="4" w:line="256" w:lineRule="auto"/>
              <w:ind w:left="16" w:right="49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Beneficiari: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figli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fiscalmente a carico</w:t>
            </w:r>
            <w:r w:rsidRPr="008E4ACA">
              <w:rPr>
                <w:spacing w:val="-5"/>
                <w:sz w:val="20"/>
                <w:lang w:val="it-IT"/>
              </w:rPr>
              <w:t xml:space="preserve">, </w:t>
            </w:r>
            <w:r w:rsidRPr="008E4ACA">
              <w:rPr>
                <w:sz w:val="20"/>
                <w:lang w:val="it-IT"/>
              </w:rPr>
              <w:t>genitori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dei lavoratori dipendenti</w:t>
            </w:r>
          </w:p>
          <w:p w14:paraId="3C14680D" w14:textId="77777777" w:rsidR="00A5417A" w:rsidRPr="008E4ACA" w:rsidRDefault="00A5417A" w:rsidP="00CB2DCF">
            <w:pPr>
              <w:pStyle w:val="TableParagraph"/>
              <w:spacing w:before="4" w:line="256" w:lineRule="auto"/>
              <w:ind w:left="16"/>
              <w:rPr>
                <w:sz w:val="20"/>
                <w:lang w:val="it-IT"/>
              </w:rPr>
            </w:pPr>
          </w:p>
          <w:p w14:paraId="75E89CBA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 w:right="282"/>
              <w:jc w:val="both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Genitorialità/Assistenza</w:t>
            </w:r>
            <w:r w:rsidRPr="008E4ACA">
              <w:rPr>
                <w:sz w:val="20"/>
                <w:lang w:val="it-IT"/>
              </w:rPr>
              <w:t>: Rimborso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spese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per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servizi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di genitorialità, assistenza e sorveglianza di figli (es. spese per asili nido, doposcuola, centri estivi, </w:t>
            </w:r>
            <w:proofErr w:type="gramStart"/>
            <w:r w:rsidRPr="008E4ACA">
              <w:rPr>
                <w:sz w:val="20"/>
                <w:lang w:val="it-IT"/>
              </w:rPr>
              <w:t>babysitter)  o</w:t>
            </w:r>
            <w:proofErr w:type="gramEnd"/>
            <w:r w:rsidRPr="008E4ACA">
              <w:rPr>
                <w:sz w:val="20"/>
                <w:lang w:val="it-IT"/>
              </w:rPr>
              <w:t xml:space="preserve"> dei genitori (es: assistenza anziani,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casa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riposo/cura,</w:t>
            </w:r>
            <w:r w:rsidRPr="008E4ACA">
              <w:rPr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spese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pacing w:val="-5"/>
                <w:sz w:val="20"/>
                <w:lang w:val="it-IT"/>
              </w:rPr>
              <w:t xml:space="preserve">per </w:t>
            </w:r>
            <w:r w:rsidRPr="008E4ACA">
              <w:rPr>
                <w:sz w:val="20"/>
                <w:lang w:val="it-IT"/>
              </w:rPr>
              <w:t>cure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fisioterapiche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per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anziani,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disabili, servizi infermieristici per anziani o </w:t>
            </w:r>
            <w:r w:rsidRPr="008E4ACA">
              <w:rPr>
                <w:spacing w:val="-2"/>
                <w:sz w:val="20"/>
                <w:lang w:val="it-IT"/>
              </w:rPr>
              <w:t>disabili, badanti)</w:t>
            </w:r>
          </w:p>
          <w:p w14:paraId="77D17BE2" w14:textId="77777777" w:rsidR="00A5417A" w:rsidRPr="008E4ACA" w:rsidRDefault="00A5417A" w:rsidP="00CB2DCF">
            <w:pPr>
              <w:pStyle w:val="TableParagraph"/>
              <w:spacing w:before="160" w:line="256" w:lineRule="auto"/>
              <w:ind w:left="16" w:right="282"/>
              <w:jc w:val="both"/>
              <w:rPr>
                <w:sz w:val="20"/>
                <w:u w:val="single"/>
                <w:lang w:val="it-IT"/>
              </w:rPr>
            </w:pPr>
          </w:p>
          <w:p w14:paraId="3A8A9818" w14:textId="77777777" w:rsidR="00A5417A" w:rsidRPr="008E4ACA" w:rsidRDefault="00A5417A" w:rsidP="00CB2DCF">
            <w:pPr>
              <w:pStyle w:val="TableParagraph"/>
              <w:spacing w:before="160" w:line="256" w:lineRule="auto"/>
              <w:ind w:left="16" w:right="282"/>
              <w:jc w:val="both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Spese funerarie</w:t>
            </w:r>
            <w:r w:rsidRPr="008E4ACA">
              <w:rPr>
                <w:sz w:val="20"/>
                <w:lang w:val="it-IT"/>
              </w:rPr>
              <w:t>: rimborso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funerarie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in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caso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 decesso di parenti di 1° grado</w:t>
            </w:r>
          </w:p>
          <w:p w14:paraId="71F9A875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 w:right="282"/>
              <w:jc w:val="both"/>
              <w:rPr>
                <w:sz w:val="20"/>
                <w:u w:val="single"/>
                <w:lang w:val="it-IT"/>
              </w:rPr>
            </w:pPr>
          </w:p>
          <w:p w14:paraId="11C0853F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 w:right="282"/>
              <w:jc w:val="both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 xml:space="preserve">Libri di </w:t>
            </w:r>
            <w:proofErr w:type="gramStart"/>
            <w:r w:rsidRPr="008E4ACA">
              <w:rPr>
                <w:sz w:val="20"/>
                <w:u w:val="single"/>
                <w:lang w:val="it-IT"/>
              </w:rPr>
              <w:t>testo</w:t>
            </w:r>
            <w:r w:rsidRPr="008E4ACA">
              <w:rPr>
                <w:sz w:val="20"/>
                <w:lang w:val="it-IT"/>
              </w:rPr>
              <w:t>:  Rimborso</w:t>
            </w:r>
            <w:proofErr w:type="gramEnd"/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spese sostenute per l’acquisto di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libri di testo scolastici dei figli della scuola secondaria di secondo grado per le classi 3°, 4° e 5°, esclusi i libri in comodato, </w:t>
            </w:r>
            <w:r w:rsidRPr="008E4ACA">
              <w:rPr>
                <w:bCs/>
                <w:sz w:val="20"/>
                <w:lang w:val="it-IT"/>
              </w:rPr>
              <w:t xml:space="preserve">i testi riscattati dal comodato dell’anno scolastico, </w:t>
            </w:r>
            <w:r w:rsidRPr="008E4ACA">
              <w:rPr>
                <w:sz w:val="20"/>
                <w:lang w:val="it-IT"/>
              </w:rPr>
              <w:t>i</w:t>
            </w:r>
            <w:r w:rsidRPr="008E4ACA">
              <w:rPr>
                <w:bCs/>
                <w:sz w:val="20"/>
                <w:lang w:val="it-IT"/>
              </w:rPr>
              <w:t xml:space="preserve"> dizionari, gli atlanti, le copertine.</w:t>
            </w:r>
          </w:p>
        </w:tc>
        <w:tc>
          <w:tcPr>
            <w:tcW w:w="2976" w:type="dxa"/>
            <w:gridSpan w:val="2"/>
          </w:tcPr>
          <w:p w14:paraId="21C4755D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Il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contributo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annuo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è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pari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50% della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spesa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sostenuta dal lavoratore </w:t>
            </w:r>
          </w:p>
          <w:p w14:paraId="08D74276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</w:p>
          <w:p w14:paraId="451D5BE5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Contributo </w:t>
            </w:r>
            <w:proofErr w:type="gramStart"/>
            <w:r w:rsidRPr="008E4ACA">
              <w:rPr>
                <w:sz w:val="20"/>
                <w:lang w:val="it-IT"/>
              </w:rPr>
              <w:t>massimo:  €</w:t>
            </w:r>
            <w:proofErr w:type="gramEnd"/>
            <w:r w:rsidRPr="008E4ACA">
              <w:rPr>
                <w:sz w:val="20"/>
                <w:lang w:val="it-IT"/>
              </w:rPr>
              <w:t xml:space="preserve"> 300,00 </w:t>
            </w:r>
          </w:p>
          <w:p w14:paraId="125B2E6B" w14:textId="77777777" w:rsidR="00A5417A" w:rsidRPr="008E4ACA" w:rsidRDefault="00A5417A" w:rsidP="00CB2DCF">
            <w:pPr>
              <w:pStyle w:val="TableParagraph"/>
              <w:spacing w:before="6" w:line="259" w:lineRule="auto"/>
              <w:ind w:right="281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Spesa minima sostenuta: €</w:t>
            </w:r>
            <w:r w:rsidRPr="008E4ACA">
              <w:rPr>
                <w:spacing w:val="-2"/>
                <w:sz w:val="20"/>
                <w:lang w:val="it-IT"/>
              </w:rPr>
              <w:t>50,00</w:t>
            </w:r>
          </w:p>
          <w:p w14:paraId="4F108A9F" w14:textId="77777777" w:rsidR="00A5417A" w:rsidRPr="008E4ACA" w:rsidRDefault="00A5417A" w:rsidP="00CB2DCF">
            <w:pPr>
              <w:pStyle w:val="TableParagraph"/>
              <w:spacing w:before="6" w:line="259" w:lineRule="auto"/>
              <w:ind w:right="281"/>
              <w:rPr>
                <w:spacing w:val="-2"/>
                <w:sz w:val="20"/>
                <w:lang w:val="it-IT"/>
              </w:rPr>
            </w:pPr>
          </w:p>
          <w:p w14:paraId="48A2E81A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z w:val="20"/>
                <w:lang w:val="it-IT"/>
              </w:rPr>
            </w:pPr>
          </w:p>
          <w:p w14:paraId="2CAF0E54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È escluso l’eventuale servizio mensa fornito dalle strutture.</w:t>
            </w:r>
          </w:p>
          <w:p w14:paraId="52C58109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trike/>
                <w:sz w:val="20"/>
                <w:lang w:val="it-IT"/>
              </w:rPr>
            </w:pPr>
          </w:p>
        </w:tc>
        <w:tc>
          <w:tcPr>
            <w:tcW w:w="3121" w:type="dxa"/>
            <w:gridSpan w:val="2"/>
          </w:tcPr>
          <w:p w14:paraId="7DF40BE9" w14:textId="77777777" w:rsidR="00A5417A" w:rsidRPr="008E4ACA" w:rsidRDefault="00A5417A" w:rsidP="00A5417A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4" w:line="259" w:lineRule="auto"/>
              <w:ind w:right="272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1) fatture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o</w:t>
            </w:r>
            <w:r w:rsidRPr="008E4ACA">
              <w:rPr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ricevute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relative alla spesa sostenuta intestata al lavoratore o al beneficiario</w:t>
            </w:r>
          </w:p>
          <w:p w14:paraId="1679DB17" w14:textId="77777777" w:rsidR="00A5417A" w:rsidRPr="008E4ACA" w:rsidRDefault="00A5417A" w:rsidP="00A541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3" w:line="259" w:lineRule="auto"/>
              <w:ind w:right="125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copia del pagamento effettuato o fattura quietanzata (effettuati dal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lavoratore</w:t>
            </w:r>
            <w:r w:rsidRPr="008E4ACA">
              <w:rPr>
                <w:spacing w:val="-2"/>
                <w:sz w:val="20"/>
                <w:lang w:val="it-IT"/>
              </w:rPr>
              <w:t>)</w:t>
            </w:r>
          </w:p>
          <w:p w14:paraId="5BD6B521" w14:textId="77777777" w:rsidR="00A5417A" w:rsidRPr="008E4ACA" w:rsidRDefault="00A5417A" w:rsidP="00A541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61" w:line="256" w:lineRule="auto"/>
              <w:ind w:right="88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stato di famiglia o autocertificazione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del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grado</w:t>
            </w:r>
            <w:r w:rsidRPr="008E4ACA">
              <w:rPr>
                <w:spacing w:val="-11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di </w:t>
            </w:r>
            <w:r w:rsidRPr="008E4ACA">
              <w:rPr>
                <w:spacing w:val="-2"/>
                <w:sz w:val="20"/>
                <w:lang w:val="it-IT"/>
              </w:rPr>
              <w:t>parentela</w:t>
            </w:r>
          </w:p>
          <w:p w14:paraId="56EFA088" w14:textId="77777777" w:rsidR="00A5417A" w:rsidRPr="008E4ACA" w:rsidRDefault="00A5417A" w:rsidP="00A541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68" w:line="259" w:lineRule="auto"/>
              <w:ind w:right="100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nel caso di assistenza erogata da Istituti (es doposcuola, casa di riposo, ecc.): attestazione da parte dell’istituto dell’iscrizione e frequenza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dell’utente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assistito e il periodo di erogazione del servizio (se non già riportati nella fattura o altra documentazione da allegare)</w:t>
            </w:r>
          </w:p>
          <w:p w14:paraId="41EE70AD" w14:textId="77777777" w:rsidR="00A5417A" w:rsidRPr="008E4ACA" w:rsidRDefault="00A5417A" w:rsidP="00A541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68" w:line="259" w:lineRule="auto"/>
              <w:ind w:right="100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Nel caso di acquisto libri scolastici, presentare: </w:t>
            </w:r>
          </w:p>
          <w:p w14:paraId="73656C92" w14:textId="77777777" w:rsidR="00A5417A" w:rsidRPr="008E4ACA" w:rsidRDefault="00A5417A" w:rsidP="00CB2DCF">
            <w:pPr>
              <w:pStyle w:val="TableParagraph"/>
              <w:tabs>
                <w:tab w:val="left" w:pos="246"/>
              </w:tabs>
              <w:spacing w:before="168" w:line="259" w:lineRule="auto"/>
              <w:ind w:right="10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-  Elenco dei testi scolastici della scuola previsti per la classe di frequenza del figlio, con evidenza dei libri in comodato, per l’anno scolastico di competenza del Programma  </w:t>
            </w:r>
          </w:p>
          <w:p w14:paraId="15030112" w14:textId="77777777" w:rsidR="00A5417A" w:rsidRPr="008E4ACA" w:rsidRDefault="00A5417A" w:rsidP="00CB2DCF">
            <w:pPr>
              <w:pStyle w:val="TableParagraph"/>
              <w:tabs>
                <w:tab w:val="left" w:pos="246"/>
              </w:tabs>
              <w:spacing w:before="168" w:line="259" w:lineRule="auto"/>
              <w:ind w:right="10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- Fatture/ricevute quietanzate /scontrini relative ai libri scolastici acquistati con indicazione del titolo del </w:t>
            </w:r>
            <w:proofErr w:type="gramStart"/>
            <w:r w:rsidRPr="008E4ACA">
              <w:rPr>
                <w:sz w:val="20"/>
                <w:lang w:val="it-IT"/>
              </w:rPr>
              <w:t>testo  oppure</w:t>
            </w:r>
            <w:proofErr w:type="gramEnd"/>
            <w:r w:rsidRPr="008E4ACA">
              <w:rPr>
                <w:sz w:val="20"/>
                <w:lang w:val="it-IT"/>
              </w:rPr>
              <w:t xml:space="preserve"> attestazione da parte della cartoleria/negoziante con indicazione dei titoli dei libri, se non già riportati nella fattura.</w:t>
            </w:r>
          </w:p>
          <w:p w14:paraId="2F4CD5E6" w14:textId="77777777" w:rsidR="00A5417A" w:rsidRPr="008E4ACA" w:rsidRDefault="00A5417A" w:rsidP="00CB2DCF">
            <w:pPr>
              <w:pStyle w:val="TableParagraph"/>
              <w:tabs>
                <w:tab w:val="left" w:pos="246"/>
              </w:tabs>
              <w:spacing w:before="168" w:line="259" w:lineRule="auto"/>
              <w:ind w:right="100"/>
              <w:rPr>
                <w:sz w:val="20"/>
                <w:lang w:val="it-IT"/>
              </w:rPr>
            </w:pPr>
          </w:p>
        </w:tc>
      </w:tr>
      <w:tr w:rsidR="00A5417A" w:rsidRPr="008E4ACA" w14:paraId="66731DC6" w14:textId="77777777" w:rsidTr="00CB2DCF">
        <w:trPr>
          <w:gridAfter w:val="1"/>
          <w:wAfter w:w="8" w:type="dxa"/>
          <w:trHeight w:val="494"/>
        </w:trPr>
        <w:tc>
          <w:tcPr>
            <w:tcW w:w="9923" w:type="dxa"/>
            <w:gridSpan w:val="5"/>
            <w:shd w:val="clear" w:color="auto" w:fill="DEEAF6"/>
          </w:tcPr>
          <w:p w14:paraId="465FDB76" w14:textId="77777777" w:rsidR="00A5417A" w:rsidRPr="008E4ACA" w:rsidRDefault="00A5417A" w:rsidP="00CB2DCF">
            <w:pPr>
              <w:pStyle w:val="TableParagraph"/>
              <w:spacing w:before="11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LINEA 4 - MOBILITÀ</w:t>
            </w:r>
            <w:r w:rsidRPr="008E4ACA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SOSTENIBILE –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TRASPORTO</w:t>
            </w:r>
            <w:r w:rsidRPr="008E4ACA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b/>
                <w:spacing w:val="-2"/>
                <w:sz w:val="20"/>
                <w:lang w:val="it-IT"/>
              </w:rPr>
              <w:t>PUBBLICO</w:t>
            </w:r>
          </w:p>
        </w:tc>
      </w:tr>
      <w:tr w:rsidR="00A5417A" w:rsidRPr="008E4ACA" w14:paraId="6BBF9D30" w14:textId="77777777" w:rsidTr="00A5417A">
        <w:trPr>
          <w:gridAfter w:val="1"/>
          <w:wAfter w:w="8" w:type="dxa"/>
          <w:trHeight w:val="3461"/>
        </w:trPr>
        <w:tc>
          <w:tcPr>
            <w:tcW w:w="3826" w:type="dxa"/>
            <w:shd w:val="clear" w:color="auto" w:fill="auto"/>
          </w:tcPr>
          <w:p w14:paraId="694A21F3" w14:textId="77777777" w:rsidR="00A5417A" w:rsidRPr="008E4ACA" w:rsidRDefault="00A5417A" w:rsidP="00CB2DCF">
            <w:pPr>
              <w:pStyle w:val="TableParagraph"/>
              <w:spacing w:before="4" w:line="256" w:lineRule="auto"/>
              <w:ind w:left="16" w:right="80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Beneficiari:</w:t>
            </w:r>
            <w:r w:rsidRPr="008E4ACA">
              <w:rPr>
                <w:spacing w:val="-12"/>
                <w:sz w:val="20"/>
                <w:u w:val="single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lavoratori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dipendenti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e/o figli fiscalmente a carico</w:t>
            </w:r>
          </w:p>
          <w:p w14:paraId="5C054C21" w14:textId="77777777" w:rsidR="00A5417A" w:rsidRPr="008E4ACA" w:rsidRDefault="00A5417A" w:rsidP="00CB2DCF">
            <w:pPr>
              <w:pStyle w:val="TableParagraph"/>
              <w:spacing w:before="164" w:line="259" w:lineRule="auto"/>
              <w:ind w:left="16" w:right="21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Contributo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spese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per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abbonamenti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per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il trasporto pubblico per i beneficiari o i figli a carico (es. trasporto scolastico, ecc.).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467A8F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Il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contributo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annuo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è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pari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50% della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spesa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sostenuta dal lavoratore </w:t>
            </w:r>
          </w:p>
          <w:p w14:paraId="74D8A15A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</w:p>
          <w:p w14:paraId="35B2FEFE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Contributo </w:t>
            </w:r>
            <w:proofErr w:type="gramStart"/>
            <w:r w:rsidRPr="008E4ACA">
              <w:rPr>
                <w:sz w:val="20"/>
                <w:lang w:val="it-IT"/>
              </w:rPr>
              <w:t>massimo:  €</w:t>
            </w:r>
            <w:proofErr w:type="gramEnd"/>
            <w:r w:rsidRPr="008E4ACA">
              <w:rPr>
                <w:sz w:val="20"/>
                <w:lang w:val="it-IT"/>
              </w:rPr>
              <w:t xml:space="preserve"> 200,00 </w:t>
            </w:r>
          </w:p>
          <w:p w14:paraId="2EED3582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Spesa minima sostenuta: €</w:t>
            </w:r>
            <w:r w:rsidRPr="008E4ACA">
              <w:rPr>
                <w:spacing w:val="-2"/>
                <w:sz w:val="20"/>
                <w:lang w:val="it-IT"/>
              </w:rPr>
              <w:t>50,00</w:t>
            </w:r>
          </w:p>
          <w:p w14:paraId="5D2A90E5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trike/>
                <w:sz w:val="20"/>
                <w:lang w:val="it-IT"/>
              </w:rPr>
            </w:pPr>
          </w:p>
        </w:tc>
        <w:tc>
          <w:tcPr>
            <w:tcW w:w="3121" w:type="dxa"/>
            <w:gridSpan w:val="2"/>
          </w:tcPr>
          <w:p w14:paraId="450584C5" w14:textId="77777777" w:rsidR="00A5417A" w:rsidRPr="008E4ACA" w:rsidRDefault="00A5417A" w:rsidP="00A5417A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4" w:line="259" w:lineRule="auto"/>
              <w:ind w:right="119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stato di famiglia (o autocertificazione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attestante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 famigliari a carico);</w:t>
            </w:r>
          </w:p>
          <w:p w14:paraId="7FC362C3" w14:textId="77777777" w:rsidR="00A5417A" w:rsidRPr="008E4ACA" w:rsidRDefault="00A5417A" w:rsidP="00A5417A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159" w:line="256" w:lineRule="auto"/>
              <w:ind w:right="79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copia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dell’abbonamento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del trasporto pubblico;</w:t>
            </w:r>
          </w:p>
          <w:p w14:paraId="05B0D3F2" w14:textId="77777777" w:rsidR="00A5417A" w:rsidRPr="008E4ACA" w:rsidRDefault="00A5417A" w:rsidP="00A5417A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165" w:line="259" w:lineRule="auto"/>
              <w:ind w:right="210" w:firstLine="0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copia documentazione attestante i pagamenti del trasporto (abbonamenti trasporto pubblico). I pagamenti devono essere effettuati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esclusivamente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dal lavoratore beneficiario.</w:t>
            </w:r>
          </w:p>
        </w:tc>
      </w:tr>
      <w:tr w:rsidR="00A5417A" w:rsidRPr="008E4ACA" w14:paraId="236D1F4A" w14:textId="77777777" w:rsidTr="00CB2DCF">
        <w:trPr>
          <w:gridAfter w:val="1"/>
          <w:wAfter w:w="8" w:type="dxa"/>
          <w:trHeight w:val="496"/>
        </w:trPr>
        <w:tc>
          <w:tcPr>
            <w:tcW w:w="9923" w:type="dxa"/>
            <w:gridSpan w:val="5"/>
            <w:shd w:val="clear" w:color="auto" w:fill="DEEAF6"/>
          </w:tcPr>
          <w:p w14:paraId="30FE3612" w14:textId="77777777" w:rsidR="00A5417A" w:rsidRPr="008E4ACA" w:rsidRDefault="00A5417A" w:rsidP="00CB2DCF">
            <w:pPr>
              <w:pStyle w:val="TableParagraph"/>
              <w:spacing w:before="13"/>
              <w:rPr>
                <w:b/>
                <w:sz w:val="20"/>
                <w:lang w:val="it-IT"/>
              </w:rPr>
            </w:pPr>
            <w:r w:rsidRPr="008E4ACA">
              <w:rPr>
                <w:b/>
                <w:sz w:val="20"/>
                <w:lang w:val="it-IT"/>
              </w:rPr>
              <w:t>LINEA 5 - BENESSERE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DELLA</w:t>
            </w:r>
            <w:r w:rsidRPr="008E4ACA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PERSONA -</w:t>
            </w:r>
            <w:r w:rsidRPr="008E4AC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ATTIVITÀ</w:t>
            </w:r>
            <w:r w:rsidRPr="008E4AC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SPORTIVE</w:t>
            </w:r>
            <w:r w:rsidRPr="008E4ACA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b/>
                <w:sz w:val="20"/>
                <w:lang w:val="it-IT"/>
              </w:rPr>
              <w:t>E</w:t>
            </w:r>
            <w:r w:rsidRPr="008E4ACA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b/>
                <w:spacing w:val="-2"/>
                <w:sz w:val="20"/>
                <w:lang w:val="it-IT"/>
              </w:rPr>
              <w:t>CULTURALI</w:t>
            </w:r>
          </w:p>
        </w:tc>
      </w:tr>
      <w:tr w:rsidR="00A5417A" w:rsidRPr="008E4ACA" w14:paraId="1424DB8C" w14:textId="77777777" w:rsidTr="00CB2DCF">
        <w:trPr>
          <w:gridAfter w:val="1"/>
          <w:wAfter w:w="8" w:type="dxa"/>
          <w:trHeight w:val="1612"/>
        </w:trPr>
        <w:tc>
          <w:tcPr>
            <w:tcW w:w="3826" w:type="dxa"/>
            <w:shd w:val="clear" w:color="auto" w:fill="auto"/>
          </w:tcPr>
          <w:p w14:paraId="2C56300D" w14:textId="77777777" w:rsidR="00A5417A" w:rsidRPr="008E4ACA" w:rsidRDefault="00A5417A" w:rsidP="00CB2DCF">
            <w:pPr>
              <w:pStyle w:val="TableParagraph"/>
              <w:spacing w:before="1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Beneficiari:</w:t>
            </w:r>
            <w:r w:rsidRPr="008E4ACA">
              <w:rPr>
                <w:spacing w:val="-5"/>
                <w:sz w:val="20"/>
                <w:u w:val="single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lavoratori</w:t>
            </w:r>
            <w:r w:rsidRPr="008E4ACA">
              <w:rPr>
                <w:spacing w:val="-3"/>
                <w:sz w:val="20"/>
                <w:lang w:val="it-IT"/>
              </w:rPr>
              <w:t xml:space="preserve"> </w:t>
            </w:r>
            <w:r w:rsidRPr="008E4ACA">
              <w:rPr>
                <w:spacing w:val="-2"/>
                <w:sz w:val="20"/>
                <w:lang w:val="it-IT"/>
              </w:rPr>
              <w:t>dipendenti</w:t>
            </w:r>
          </w:p>
          <w:p w14:paraId="017E3838" w14:textId="77777777" w:rsidR="00A5417A" w:rsidRPr="008E4ACA" w:rsidRDefault="00A5417A" w:rsidP="00CB2DCF">
            <w:pPr>
              <w:pStyle w:val="TableParagraph"/>
              <w:spacing w:before="183"/>
              <w:ind w:right="61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Rimborso abbonamento per attività</w:t>
            </w:r>
            <w:r w:rsidRPr="008E4ACA">
              <w:rPr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u w:val="single"/>
                <w:lang w:val="it-IT"/>
              </w:rPr>
              <w:t xml:space="preserve">sportiva del lavoratore </w:t>
            </w:r>
            <w:r w:rsidRPr="008E4ACA">
              <w:rPr>
                <w:sz w:val="20"/>
                <w:lang w:val="it-IT"/>
              </w:rPr>
              <w:t xml:space="preserve">(es. palestra, nuoto, corso di ginnastica) </w:t>
            </w:r>
          </w:p>
          <w:p w14:paraId="623F797C" w14:textId="77777777" w:rsidR="00A5417A" w:rsidRPr="008E4ACA" w:rsidRDefault="00A5417A" w:rsidP="00CB2DCF">
            <w:pPr>
              <w:pStyle w:val="TableParagraph"/>
              <w:spacing w:before="183"/>
              <w:ind w:right="61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Rimborso singolo evento sportivo</w:t>
            </w:r>
            <w:r w:rsidRPr="008E4ACA">
              <w:rPr>
                <w:sz w:val="20"/>
                <w:lang w:val="it-IT"/>
              </w:rPr>
              <w:t xml:space="preserve"> (es: singola partita/match o altro evento </w:t>
            </w:r>
            <w:r w:rsidRPr="008E4ACA">
              <w:rPr>
                <w:spacing w:val="-2"/>
                <w:sz w:val="20"/>
                <w:lang w:val="it-IT"/>
              </w:rPr>
              <w:t>sportivo)</w:t>
            </w:r>
            <w:r w:rsidRPr="008E4ACA">
              <w:rPr>
                <w:sz w:val="20"/>
                <w:lang w:val="it-IT"/>
              </w:rPr>
              <w:t>, esclusivamente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nominativo 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intestato al lavoratore </w:t>
            </w:r>
          </w:p>
          <w:p w14:paraId="38246C48" w14:textId="77777777" w:rsidR="00A5417A" w:rsidRPr="008E4ACA" w:rsidRDefault="00A5417A" w:rsidP="00CB2DCF">
            <w:pPr>
              <w:pStyle w:val="TableParagraph"/>
              <w:spacing w:before="183"/>
              <w:ind w:right="61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Rimborso abbonamento evento sportivo</w:t>
            </w:r>
            <w:r w:rsidRPr="008E4ACA">
              <w:rPr>
                <w:sz w:val="20"/>
                <w:lang w:val="it-IT"/>
              </w:rPr>
              <w:t>, esclusivamente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nominativo 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intestato al lavoratore </w:t>
            </w:r>
          </w:p>
          <w:p w14:paraId="685ACA1D" w14:textId="77777777" w:rsidR="00A5417A" w:rsidRPr="008E4ACA" w:rsidRDefault="00A5417A" w:rsidP="00CB2DCF">
            <w:pPr>
              <w:pStyle w:val="TableParagraph"/>
              <w:spacing w:before="158"/>
              <w:rPr>
                <w:sz w:val="20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Rimborso</w:t>
            </w:r>
            <w:r w:rsidRPr="008E4ACA">
              <w:rPr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u w:val="single"/>
                <w:lang w:val="it-IT"/>
              </w:rPr>
              <w:t>singolo evento culturale</w:t>
            </w:r>
            <w:r w:rsidRPr="008E4ACA">
              <w:rPr>
                <w:sz w:val="20"/>
                <w:lang w:val="it-IT"/>
              </w:rPr>
              <w:t>, (es. biglietto per spettacolo/teatro, acquisto biglietto concerto, ecc.), esclusivamente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nominativo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intestato al lavoratore</w:t>
            </w:r>
          </w:p>
          <w:p w14:paraId="7E08B111" w14:textId="77777777" w:rsidR="00A5417A" w:rsidRPr="008E4ACA" w:rsidRDefault="00A5417A" w:rsidP="00CB2DCF">
            <w:pPr>
              <w:pStyle w:val="TableParagraph"/>
              <w:spacing w:before="158"/>
              <w:rPr>
                <w:sz w:val="20"/>
                <w:u w:val="single"/>
                <w:lang w:val="it-IT"/>
              </w:rPr>
            </w:pPr>
            <w:r w:rsidRPr="008E4ACA">
              <w:rPr>
                <w:sz w:val="20"/>
                <w:u w:val="single"/>
                <w:lang w:val="it-IT"/>
              </w:rPr>
              <w:t>Rimborso abbonamento per attività culturale (</w:t>
            </w:r>
            <w:r w:rsidRPr="008E4ACA">
              <w:rPr>
                <w:sz w:val="20"/>
                <w:lang w:val="it-IT"/>
              </w:rPr>
              <w:t>es. abbonamento per spettacoli e teatro, acquisto abbonamento cinema, ecc.), esclusivamente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nominativo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intestato al lavoratore</w:t>
            </w:r>
          </w:p>
          <w:p w14:paraId="2E7DE704" w14:textId="77777777" w:rsidR="00A5417A" w:rsidRPr="008E4ACA" w:rsidRDefault="00A5417A" w:rsidP="00CB2DCF">
            <w:pPr>
              <w:pStyle w:val="TableParagraph"/>
              <w:rPr>
                <w:sz w:val="20"/>
                <w:lang w:val="it-IT"/>
              </w:rPr>
            </w:pPr>
            <w:proofErr w:type="gramStart"/>
            <w:r w:rsidRPr="008E4ACA">
              <w:rPr>
                <w:sz w:val="20"/>
                <w:lang w:val="it-IT"/>
              </w:rPr>
              <w:t>E’</w:t>
            </w:r>
            <w:proofErr w:type="gramEnd"/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ammissibile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un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solo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abbonamento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o evento per lavoratore dipendente.</w:t>
            </w:r>
          </w:p>
          <w:p w14:paraId="2F145873" w14:textId="77777777" w:rsidR="00A5417A" w:rsidRPr="008E4ACA" w:rsidRDefault="00A5417A" w:rsidP="00CB2DCF">
            <w:pPr>
              <w:pStyle w:val="TableParagraph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 Non è ammissibile l’acquisto di beni o servizi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erogati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online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(es.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abbonamenti TV o servizi TV di streaming o on- demand, ebook, ecc.).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A91FF02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Il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contributo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annuo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è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pari</w:t>
            </w:r>
            <w:r w:rsidRPr="008E4ACA">
              <w:rPr>
                <w:spacing w:val="-9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al</w:t>
            </w:r>
            <w:r w:rsidRPr="008E4ACA">
              <w:rPr>
                <w:spacing w:val="-7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50% della</w:t>
            </w:r>
            <w:r w:rsidRPr="008E4ACA">
              <w:rPr>
                <w:spacing w:val="-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spesa</w:t>
            </w:r>
            <w:r w:rsidRPr="008E4ACA">
              <w:rPr>
                <w:spacing w:val="-4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 xml:space="preserve">sostenuta dal lavoratore </w:t>
            </w:r>
          </w:p>
          <w:p w14:paraId="0DF0B14B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</w:p>
          <w:p w14:paraId="65CE3B3F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 xml:space="preserve">Contributo </w:t>
            </w:r>
            <w:proofErr w:type="gramStart"/>
            <w:r w:rsidRPr="008E4ACA">
              <w:rPr>
                <w:sz w:val="20"/>
                <w:lang w:val="it-IT"/>
              </w:rPr>
              <w:t>massimo:  €</w:t>
            </w:r>
            <w:proofErr w:type="gramEnd"/>
            <w:r w:rsidRPr="008E4ACA">
              <w:rPr>
                <w:sz w:val="20"/>
                <w:lang w:val="it-IT"/>
              </w:rPr>
              <w:t xml:space="preserve"> 200,00 </w:t>
            </w:r>
          </w:p>
          <w:p w14:paraId="33C3D826" w14:textId="77777777" w:rsidR="00A5417A" w:rsidRPr="008E4ACA" w:rsidRDefault="00A5417A" w:rsidP="00CB2DCF">
            <w:pPr>
              <w:pStyle w:val="TableParagraph"/>
              <w:spacing w:before="6" w:line="259" w:lineRule="auto"/>
              <w:rPr>
                <w:spacing w:val="-2"/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Spesa minima sostenuta: €</w:t>
            </w:r>
            <w:r w:rsidRPr="008E4ACA">
              <w:rPr>
                <w:spacing w:val="-2"/>
                <w:sz w:val="20"/>
                <w:lang w:val="it-IT"/>
              </w:rPr>
              <w:t>50,00</w:t>
            </w:r>
          </w:p>
          <w:p w14:paraId="7B47F1BC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pacing w:val="-2"/>
                <w:sz w:val="20"/>
                <w:lang w:val="it-IT"/>
              </w:rPr>
            </w:pPr>
          </w:p>
          <w:p w14:paraId="1211A186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pacing w:val="-2"/>
                <w:sz w:val="20"/>
                <w:lang w:val="it-IT"/>
              </w:rPr>
            </w:pPr>
          </w:p>
          <w:p w14:paraId="496E5EA1" w14:textId="77777777" w:rsidR="00A5417A" w:rsidRPr="008E4ACA" w:rsidRDefault="00A5417A" w:rsidP="00CB2DCF">
            <w:pPr>
              <w:pStyle w:val="TableParagraph"/>
              <w:spacing w:before="4" w:line="259" w:lineRule="auto"/>
              <w:rPr>
                <w:strike/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Sono ammissibili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la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quota</w:t>
            </w:r>
            <w:r w:rsidRPr="008E4ACA">
              <w:rPr>
                <w:spacing w:val="-6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associativa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</w:t>
            </w:r>
            <w:r w:rsidRPr="008E4ACA">
              <w:rPr>
                <w:spacing w:val="-5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le commissioni accessorie</w:t>
            </w:r>
          </w:p>
        </w:tc>
        <w:tc>
          <w:tcPr>
            <w:tcW w:w="3121" w:type="dxa"/>
            <w:gridSpan w:val="2"/>
            <w:shd w:val="clear" w:color="auto" w:fill="auto"/>
          </w:tcPr>
          <w:p w14:paraId="2A31353C" w14:textId="77777777" w:rsidR="00A5417A" w:rsidRPr="008E4ACA" w:rsidRDefault="00A96428" w:rsidP="00A96428">
            <w:pPr>
              <w:pStyle w:val="TableParagraph"/>
              <w:spacing w:before="4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1)</w:t>
            </w:r>
            <w:r w:rsidR="00A5417A" w:rsidRPr="008E4ACA">
              <w:rPr>
                <w:sz w:val="20"/>
                <w:lang w:val="it-IT"/>
              </w:rPr>
              <w:t>Abbonamento attività sportiva del lavoratore: fattura/ricevuta fiscale (annuale, plurimensile o rateale) regolarmente quietanzata intestata al beneficiario</w:t>
            </w:r>
          </w:p>
          <w:p w14:paraId="3CD4041B" w14:textId="77777777" w:rsidR="00A5417A" w:rsidRPr="008E4ACA" w:rsidRDefault="00A5417A" w:rsidP="00CB2DCF">
            <w:pPr>
              <w:pStyle w:val="TableParagraph"/>
              <w:spacing w:before="4" w:line="259" w:lineRule="auto"/>
              <w:ind w:left="377"/>
              <w:rPr>
                <w:sz w:val="20"/>
                <w:lang w:val="it-IT"/>
              </w:rPr>
            </w:pPr>
          </w:p>
          <w:p w14:paraId="2CAE5A53" w14:textId="77777777" w:rsidR="00A5417A" w:rsidRPr="008E4ACA" w:rsidRDefault="00A96428" w:rsidP="00A96428">
            <w:pPr>
              <w:pStyle w:val="TableParagraph"/>
              <w:spacing w:before="4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2)</w:t>
            </w:r>
            <w:r w:rsidR="00A5417A" w:rsidRPr="008E4ACA">
              <w:rPr>
                <w:sz w:val="20"/>
                <w:lang w:val="it-IT"/>
              </w:rPr>
              <w:t>Eventi sportivi e culturali:</w:t>
            </w:r>
          </w:p>
          <w:p w14:paraId="37CBE5D0" w14:textId="77777777" w:rsidR="00A5417A" w:rsidRPr="008E4ACA" w:rsidRDefault="00A5417A" w:rsidP="00A96428">
            <w:pPr>
              <w:pStyle w:val="TableParagraph"/>
              <w:spacing w:before="4" w:line="259" w:lineRule="auto"/>
              <w:rPr>
                <w:sz w:val="20"/>
                <w:lang w:val="it-IT"/>
              </w:rPr>
            </w:pPr>
            <w:r w:rsidRPr="008E4ACA">
              <w:rPr>
                <w:sz w:val="20"/>
                <w:lang w:val="it-IT"/>
              </w:rPr>
              <w:t>fattura/ricevuta fiscale regolarmente quietanzata intestata al beneficiario. I pagamenti devono essere effettuati</w:t>
            </w:r>
            <w:r w:rsidRPr="008E4ACA">
              <w:rPr>
                <w:spacing w:val="-13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esclusivamente</w:t>
            </w:r>
            <w:r w:rsidRPr="008E4ACA">
              <w:rPr>
                <w:spacing w:val="-12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dal lavoratore beneficiario</w:t>
            </w:r>
            <w:r w:rsidR="00A96428" w:rsidRPr="008E4ACA">
              <w:rPr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(</w:t>
            </w:r>
            <w:proofErr w:type="gramStart"/>
            <w:r w:rsidRPr="008E4ACA">
              <w:rPr>
                <w:sz w:val="20"/>
                <w:lang w:val="it-IT"/>
              </w:rPr>
              <w:t>non</w:t>
            </w:r>
            <w:r w:rsidRPr="008E4ACA">
              <w:rPr>
                <w:spacing w:val="-7"/>
                <w:sz w:val="20"/>
                <w:lang w:val="it-IT"/>
              </w:rPr>
              <w:t xml:space="preserve">  intestati</w:t>
            </w:r>
            <w:proofErr w:type="gramEnd"/>
            <w:r w:rsidRPr="008E4ACA">
              <w:rPr>
                <w:spacing w:val="-7"/>
                <w:sz w:val="20"/>
                <w:lang w:val="it-IT"/>
              </w:rPr>
              <w:t xml:space="preserve"> a</w:t>
            </w:r>
            <w:r w:rsidRPr="008E4ACA">
              <w:rPr>
                <w:sz w:val="20"/>
                <w:lang w:val="it-IT"/>
              </w:rPr>
              <w:t xml:space="preserve"> nominativi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diversi</w:t>
            </w:r>
            <w:r w:rsidRPr="008E4ACA">
              <w:rPr>
                <w:spacing w:val="-10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da</w:t>
            </w:r>
            <w:r w:rsidRPr="008E4ACA">
              <w:rPr>
                <w:spacing w:val="-11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quello</w:t>
            </w:r>
            <w:r w:rsidRPr="008E4ACA">
              <w:rPr>
                <w:spacing w:val="-8"/>
                <w:sz w:val="20"/>
                <w:lang w:val="it-IT"/>
              </w:rPr>
              <w:t xml:space="preserve"> </w:t>
            </w:r>
            <w:r w:rsidRPr="008E4ACA">
              <w:rPr>
                <w:sz w:val="20"/>
                <w:lang w:val="it-IT"/>
              </w:rPr>
              <w:t>del lavoratore dipendente)</w:t>
            </w:r>
          </w:p>
          <w:p w14:paraId="243C373A" w14:textId="77777777" w:rsidR="00A5417A" w:rsidRPr="008E4ACA" w:rsidRDefault="00A5417A" w:rsidP="00CB2DCF">
            <w:pPr>
              <w:pStyle w:val="TableParagraph"/>
              <w:spacing w:before="4" w:line="259" w:lineRule="auto"/>
              <w:ind w:left="377"/>
              <w:rPr>
                <w:sz w:val="20"/>
                <w:lang w:val="it-IT"/>
              </w:rPr>
            </w:pPr>
          </w:p>
          <w:p w14:paraId="351F7DAB" w14:textId="77777777" w:rsidR="00A5417A" w:rsidRPr="008E4ACA" w:rsidRDefault="00A5417A" w:rsidP="00CB2DCF">
            <w:pPr>
              <w:pStyle w:val="TableParagraph"/>
              <w:spacing w:before="4" w:line="259" w:lineRule="auto"/>
              <w:ind w:left="377"/>
              <w:rPr>
                <w:sz w:val="20"/>
                <w:lang w:val="it-IT"/>
              </w:rPr>
            </w:pPr>
          </w:p>
        </w:tc>
      </w:tr>
    </w:tbl>
    <w:p w14:paraId="650735D7" w14:textId="77777777" w:rsidR="00A5417A" w:rsidRPr="008E4ACA" w:rsidRDefault="00A5417A" w:rsidP="00A5417A">
      <w:pPr>
        <w:rPr>
          <w:sz w:val="18"/>
          <w:szCs w:val="20"/>
        </w:rPr>
      </w:pPr>
    </w:p>
    <w:sectPr w:rsidR="00A5417A" w:rsidRPr="008E4ACA" w:rsidSect="00462BC3">
      <w:headerReference w:type="default" r:id="rId15"/>
      <w:footerReference w:type="default" r:id="rId16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610A" w14:textId="77777777" w:rsidR="00AA1DB5" w:rsidRDefault="00AA1DB5" w:rsidP="00E632C1">
      <w:pPr>
        <w:spacing w:after="0" w:line="240" w:lineRule="auto"/>
      </w:pPr>
      <w:r>
        <w:separator/>
      </w:r>
    </w:p>
  </w:endnote>
  <w:endnote w:type="continuationSeparator" w:id="0">
    <w:p w14:paraId="68D2B109" w14:textId="77777777" w:rsidR="00AA1DB5" w:rsidRDefault="00AA1DB5" w:rsidP="00E6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CC2A" w14:textId="77777777" w:rsidR="0011349F" w:rsidRDefault="001134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5876"/>
      <w:docPartObj>
        <w:docPartGallery w:val="Page Numbers (Bottom of Page)"/>
        <w:docPartUnique/>
      </w:docPartObj>
    </w:sdtPr>
    <w:sdtContent>
      <w:p w14:paraId="51FF7C43" w14:textId="77777777" w:rsidR="008B6C3D" w:rsidRDefault="00000000" w:rsidP="008E4ACA">
        <w:pPr>
          <w:pStyle w:val="Pidipagina"/>
        </w:pPr>
        <w:r>
          <w:rPr>
            <w:noProof/>
            <w:lang w:eastAsia="it-IT"/>
          </w:rPr>
          <w:pict w14:anchorId="35683393">
            <v:rect id="_x0000_s1027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Bqsk2O+wEAAM4DAAAOAAAAAAAAAAAAAAAAAC4C&#10;AABkcnMvZTJvRG9jLnhtbFBLAQItABQABgAIAAAAIQAj5Xrx2wAAAAMBAAAPAAAAAAAAAAAAAAAA&#10;AFUEAABkcnMvZG93bnJldi54bWxQSwUGAAAAAAQABADzAAAAXQUAAAAA&#10;" filled="f" fillcolor="#c0504d" stroked="f" strokecolor="#5c83b4" strokeweight="2.25pt">
              <v:textbox inset=",0,,0">
                <w:txbxContent>
                  <w:p w14:paraId="6F61E739" w14:textId="77777777" w:rsidR="008B6C3D" w:rsidRPr="00FB72AC" w:rsidRDefault="003F4FF7" w:rsidP="008E4AC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2F5496" w:themeColor="accent5" w:themeShade="BF"/>
                      </w:rPr>
                    </w:pPr>
                    <w:r w:rsidRPr="00FB72AC">
                      <w:rPr>
                        <w:color w:val="2F5496" w:themeColor="accent5" w:themeShade="BF"/>
                      </w:rPr>
                      <w:fldChar w:fldCharType="begin"/>
                    </w:r>
                    <w:r w:rsidR="008B6C3D" w:rsidRPr="00FB72AC">
                      <w:rPr>
                        <w:color w:val="2F5496" w:themeColor="accent5" w:themeShade="BF"/>
                      </w:rPr>
                      <w:instrText>PAGE   \* MERGEFORMAT</w:instrText>
                    </w:r>
                    <w:r w:rsidRPr="00FB72AC">
                      <w:rPr>
                        <w:color w:val="2F5496" w:themeColor="accent5" w:themeShade="BF"/>
                      </w:rPr>
                      <w:fldChar w:fldCharType="separate"/>
                    </w:r>
                    <w:r w:rsidR="008F0F62">
                      <w:rPr>
                        <w:noProof/>
                        <w:color w:val="2F5496" w:themeColor="accent5" w:themeShade="BF"/>
                      </w:rPr>
                      <w:t>4</w:t>
                    </w:r>
                    <w:r w:rsidRPr="00FB72AC">
                      <w:rPr>
                        <w:color w:val="2F5496" w:themeColor="accent5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14:paraId="514F053C" w14:textId="77777777" w:rsidR="008B6C3D" w:rsidRDefault="008B6C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0FD7" w14:textId="77777777" w:rsidR="0011349F" w:rsidRDefault="0011349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048334"/>
      <w:docPartObj>
        <w:docPartGallery w:val="Page Numbers (Bottom of Page)"/>
        <w:docPartUnique/>
      </w:docPartObj>
    </w:sdtPr>
    <w:sdtContent>
      <w:p w14:paraId="54067924" w14:textId="77777777" w:rsidR="008B6C3D" w:rsidRDefault="00000000">
        <w:pPr>
          <w:pStyle w:val="Pidipagina"/>
        </w:pPr>
        <w:r>
          <w:rPr>
            <w:b/>
            <w:noProof/>
            <w:lang w:eastAsia="it-IT"/>
          </w:rPr>
          <w:pict w14:anchorId="456FAE12">
            <v:rect id="Rettangolo 3" o:spid="_x0000_s1025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Bqsk2O+wEAAM4DAAAOAAAAAAAAAAAAAAAAAC4C&#10;AABkcnMvZTJvRG9jLnhtbFBLAQItABQABgAIAAAAIQAj5Xrx2wAAAAMBAAAPAAAAAAAAAAAAAAAA&#10;AFUEAABkcnMvZG93bnJldi54bWxQSwUGAAAAAAQABADzAAAAXQUAAAAA&#10;" filled="f" fillcolor="#c0504d" stroked="f" strokecolor="#5c83b4" strokeweight="2.25pt">
              <v:textbox inset=",0,,0">
                <w:txbxContent>
                  <w:p w14:paraId="34143501" w14:textId="77777777" w:rsidR="008B6C3D" w:rsidRPr="00FB72AC" w:rsidRDefault="003F4FF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2F5496" w:themeColor="accent5" w:themeShade="BF"/>
                      </w:rPr>
                    </w:pPr>
                    <w:r w:rsidRPr="00FB72AC">
                      <w:rPr>
                        <w:color w:val="2F5496" w:themeColor="accent5" w:themeShade="BF"/>
                      </w:rPr>
                      <w:fldChar w:fldCharType="begin"/>
                    </w:r>
                    <w:r w:rsidR="008B6C3D" w:rsidRPr="00FB72AC">
                      <w:rPr>
                        <w:color w:val="2F5496" w:themeColor="accent5" w:themeShade="BF"/>
                      </w:rPr>
                      <w:instrText>PAGE   \* MERGEFORMAT</w:instrText>
                    </w:r>
                    <w:r w:rsidRPr="00FB72AC">
                      <w:rPr>
                        <w:color w:val="2F5496" w:themeColor="accent5" w:themeShade="BF"/>
                      </w:rPr>
                      <w:fldChar w:fldCharType="separate"/>
                    </w:r>
                    <w:r w:rsidR="008F0F62">
                      <w:rPr>
                        <w:noProof/>
                        <w:color w:val="2F5496" w:themeColor="accent5" w:themeShade="BF"/>
                      </w:rPr>
                      <w:t>7</w:t>
                    </w:r>
                    <w:r w:rsidRPr="00FB72AC">
                      <w:rPr>
                        <w:color w:val="2F5496" w:themeColor="accent5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AFCB" w14:textId="77777777" w:rsidR="00AA1DB5" w:rsidRDefault="00AA1DB5" w:rsidP="00E632C1">
      <w:pPr>
        <w:spacing w:after="0" w:line="240" w:lineRule="auto"/>
      </w:pPr>
      <w:r>
        <w:separator/>
      </w:r>
    </w:p>
  </w:footnote>
  <w:footnote w:type="continuationSeparator" w:id="0">
    <w:p w14:paraId="7830CA7B" w14:textId="77777777" w:rsidR="00AA1DB5" w:rsidRDefault="00AA1DB5" w:rsidP="00E6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55EC" w14:textId="77777777" w:rsidR="0011349F" w:rsidRDefault="001134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BA7F" w14:textId="77777777" w:rsidR="008B6C3D" w:rsidRPr="006412F2" w:rsidRDefault="008B6C3D" w:rsidP="008E4ACA">
    <w:pPr>
      <w:pStyle w:val="Intestazione"/>
      <w:jc w:val="both"/>
      <w:rPr>
        <w:rFonts w:ascii="Arial" w:eastAsia="Calibri" w:hAnsi="Arial" w:cs="Arial"/>
        <w:b/>
        <w:color w:val="002060"/>
        <w:sz w:val="28"/>
        <w:szCs w:val="28"/>
      </w:rPr>
    </w:pPr>
    <w:r w:rsidRPr="00EC4940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0969F9A" wp14:editId="4D75A5D8">
          <wp:simplePos x="0" y="0"/>
          <wp:positionH relativeFrom="column">
            <wp:posOffset>137160</wp:posOffset>
          </wp:positionH>
          <wp:positionV relativeFrom="paragraph">
            <wp:posOffset>-88265</wp:posOffset>
          </wp:positionV>
          <wp:extent cx="2425700" cy="580390"/>
          <wp:effectExtent l="0" t="0" r="0" b="0"/>
          <wp:wrapNone/>
          <wp:docPr id="1" name="Picture 2" descr="https://ebt.fvg.it/res/img/logoe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bt.fvg.it/res/img/logoe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32C1">
      <w:rPr>
        <w:rFonts w:ascii="Times New Roman" w:eastAsia="Calibri" w:hAnsi="Times New Roman" w:cs="Times New Roman"/>
        <w:b/>
        <w:color w:val="002060"/>
        <w:sz w:val="28"/>
        <w:szCs w:val="28"/>
      </w:rPr>
      <w:t xml:space="preserve"> </w:t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 xml:space="preserve">                                  </w:t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ab/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ab/>
    </w:r>
    <w:r w:rsidRPr="006412F2">
      <w:rPr>
        <w:rFonts w:ascii="Arial" w:eastAsia="Calibri" w:hAnsi="Arial" w:cs="Arial"/>
        <w:b/>
        <w:color w:val="002060"/>
        <w:sz w:val="28"/>
        <w:szCs w:val="28"/>
      </w:rPr>
      <w:t>DOMANDA CONTRIBUTO 2025</w:t>
    </w:r>
  </w:p>
  <w:p w14:paraId="679E8834" w14:textId="77777777" w:rsidR="008B6C3D" w:rsidRPr="006412F2" w:rsidRDefault="008B6C3D" w:rsidP="008E4ACA">
    <w:pPr>
      <w:pStyle w:val="Intestazione"/>
      <w:tabs>
        <w:tab w:val="clear" w:pos="4819"/>
        <w:tab w:val="center" w:pos="4253"/>
      </w:tabs>
      <w:rPr>
        <w:rFonts w:ascii="Arial" w:hAnsi="Arial" w:cs="Arial"/>
        <w:b/>
      </w:rPr>
    </w:pPr>
    <w:r w:rsidRPr="006412F2">
      <w:rPr>
        <w:rFonts w:ascii="Arial" w:eastAsia="Calibri" w:hAnsi="Arial" w:cs="Arial"/>
        <w:b/>
        <w:color w:val="002060"/>
        <w:sz w:val="28"/>
        <w:szCs w:val="28"/>
      </w:rPr>
      <w:tab/>
    </w:r>
    <w:r w:rsidRPr="006412F2">
      <w:rPr>
        <w:rFonts w:ascii="Arial" w:eastAsia="Calibri" w:hAnsi="Arial" w:cs="Arial"/>
        <w:b/>
        <w:color w:val="002060"/>
        <w:sz w:val="28"/>
        <w:szCs w:val="28"/>
      </w:rPr>
      <w:tab/>
      <w:t>LAVORATORI COMMERCIO E SERVIZI</w:t>
    </w:r>
  </w:p>
  <w:p w14:paraId="47DC2C93" w14:textId="77777777" w:rsidR="008B6C3D" w:rsidRDefault="008B6C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762E" w14:textId="77777777" w:rsidR="0011349F" w:rsidRDefault="0011349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C837" w14:textId="77777777" w:rsidR="008B6C3D" w:rsidRPr="0011349F" w:rsidRDefault="008B6C3D" w:rsidP="00E632C1">
    <w:pPr>
      <w:pStyle w:val="Intestazione"/>
      <w:jc w:val="both"/>
      <w:rPr>
        <w:rFonts w:ascii="Arial" w:eastAsia="Calibri" w:hAnsi="Arial" w:cs="Arial"/>
        <w:b/>
        <w:color w:val="002060"/>
        <w:sz w:val="28"/>
        <w:szCs w:val="28"/>
      </w:rPr>
    </w:pPr>
    <w:r w:rsidRPr="00EC4940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98F5BA6" wp14:editId="0BBBF9ED">
          <wp:simplePos x="0" y="0"/>
          <wp:positionH relativeFrom="column">
            <wp:posOffset>137160</wp:posOffset>
          </wp:positionH>
          <wp:positionV relativeFrom="paragraph">
            <wp:posOffset>-88265</wp:posOffset>
          </wp:positionV>
          <wp:extent cx="2425700" cy="580390"/>
          <wp:effectExtent l="0" t="0" r="0" b="0"/>
          <wp:wrapNone/>
          <wp:docPr id="1861746470" name="Picture 2" descr="https://ebt.fvg.it/res/img/logoe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bt.fvg.it/res/img/logoe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32C1">
      <w:rPr>
        <w:rFonts w:ascii="Times New Roman" w:eastAsia="Calibri" w:hAnsi="Times New Roman" w:cs="Times New Roman"/>
        <w:b/>
        <w:color w:val="002060"/>
        <w:sz w:val="28"/>
        <w:szCs w:val="28"/>
      </w:rPr>
      <w:t xml:space="preserve"> </w:t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 xml:space="preserve">                                  </w:t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ab/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ab/>
    </w:r>
    <w:r w:rsidRPr="0011349F">
      <w:rPr>
        <w:rFonts w:ascii="Arial" w:eastAsia="Calibri" w:hAnsi="Arial" w:cs="Arial"/>
        <w:b/>
        <w:color w:val="002060"/>
        <w:sz w:val="28"/>
        <w:szCs w:val="28"/>
      </w:rPr>
      <w:t>DOMANDA CONTRIBUTO 2025</w:t>
    </w:r>
  </w:p>
  <w:p w14:paraId="3ABFC272" w14:textId="77777777" w:rsidR="008B6C3D" w:rsidRPr="0011349F" w:rsidRDefault="008B6C3D" w:rsidP="008D5135">
    <w:pPr>
      <w:pStyle w:val="Intestazione"/>
      <w:tabs>
        <w:tab w:val="clear" w:pos="4819"/>
        <w:tab w:val="center" w:pos="4253"/>
      </w:tabs>
      <w:rPr>
        <w:rFonts w:ascii="Arial" w:hAnsi="Arial" w:cs="Arial"/>
        <w:b/>
      </w:rPr>
    </w:pPr>
    <w:r w:rsidRPr="0011349F">
      <w:rPr>
        <w:rFonts w:ascii="Arial" w:eastAsia="Calibri" w:hAnsi="Arial" w:cs="Arial"/>
        <w:b/>
        <w:color w:val="002060"/>
        <w:sz w:val="28"/>
        <w:szCs w:val="28"/>
      </w:rPr>
      <w:tab/>
    </w:r>
    <w:r w:rsidRPr="0011349F">
      <w:rPr>
        <w:rFonts w:ascii="Arial" w:eastAsia="Calibri" w:hAnsi="Arial" w:cs="Arial"/>
        <w:b/>
        <w:color w:val="002060"/>
        <w:sz w:val="28"/>
        <w:szCs w:val="28"/>
      </w:rPr>
      <w:tab/>
      <w:t>LAVORATORI COMMERCIO E SERVIZI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041"/>
    <w:multiLevelType w:val="hybridMultilevel"/>
    <w:tmpl w:val="F92EDDA4"/>
    <w:lvl w:ilvl="0" w:tplc="998C2764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12BFD0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1576AD1A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36D2A1A6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EF96D07A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93DE3578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99526984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5406BF58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3296F220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909448C"/>
    <w:multiLevelType w:val="hybridMultilevel"/>
    <w:tmpl w:val="A18642A8"/>
    <w:lvl w:ilvl="0" w:tplc="AAD64FB2">
      <w:start w:val="1"/>
      <w:numFmt w:val="decimal"/>
      <w:lvlText w:val="%1)"/>
      <w:lvlJc w:val="left"/>
      <w:pPr>
        <w:ind w:left="17" w:hanging="11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2E48FC">
      <w:numFmt w:val="bullet"/>
      <w:lvlText w:val="•"/>
      <w:lvlJc w:val="left"/>
      <w:pPr>
        <w:ind w:left="300" w:hanging="118"/>
      </w:pPr>
      <w:rPr>
        <w:rFonts w:hint="default"/>
        <w:lang w:val="it-IT" w:eastAsia="en-US" w:bidi="ar-SA"/>
      </w:rPr>
    </w:lvl>
    <w:lvl w:ilvl="2" w:tplc="49026590">
      <w:numFmt w:val="bullet"/>
      <w:lvlText w:val="•"/>
      <w:lvlJc w:val="left"/>
      <w:pPr>
        <w:ind w:left="581" w:hanging="118"/>
      </w:pPr>
      <w:rPr>
        <w:rFonts w:hint="default"/>
        <w:lang w:val="it-IT" w:eastAsia="en-US" w:bidi="ar-SA"/>
      </w:rPr>
    </w:lvl>
    <w:lvl w:ilvl="3" w:tplc="9D2662FE">
      <w:numFmt w:val="bullet"/>
      <w:lvlText w:val="•"/>
      <w:lvlJc w:val="left"/>
      <w:pPr>
        <w:ind w:left="862" w:hanging="118"/>
      </w:pPr>
      <w:rPr>
        <w:rFonts w:hint="default"/>
        <w:lang w:val="it-IT" w:eastAsia="en-US" w:bidi="ar-SA"/>
      </w:rPr>
    </w:lvl>
    <w:lvl w:ilvl="4" w:tplc="02CA8282">
      <w:numFmt w:val="bullet"/>
      <w:lvlText w:val="•"/>
      <w:lvlJc w:val="left"/>
      <w:pPr>
        <w:ind w:left="1142" w:hanging="118"/>
      </w:pPr>
      <w:rPr>
        <w:rFonts w:hint="default"/>
        <w:lang w:val="it-IT" w:eastAsia="en-US" w:bidi="ar-SA"/>
      </w:rPr>
    </w:lvl>
    <w:lvl w:ilvl="5" w:tplc="2E200FC0">
      <w:numFmt w:val="bullet"/>
      <w:lvlText w:val="•"/>
      <w:lvlJc w:val="left"/>
      <w:pPr>
        <w:ind w:left="1423" w:hanging="118"/>
      </w:pPr>
      <w:rPr>
        <w:rFonts w:hint="default"/>
        <w:lang w:val="it-IT" w:eastAsia="en-US" w:bidi="ar-SA"/>
      </w:rPr>
    </w:lvl>
    <w:lvl w:ilvl="6" w:tplc="7BB41AAC">
      <w:numFmt w:val="bullet"/>
      <w:lvlText w:val="•"/>
      <w:lvlJc w:val="left"/>
      <w:pPr>
        <w:ind w:left="1704" w:hanging="118"/>
      </w:pPr>
      <w:rPr>
        <w:rFonts w:hint="default"/>
        <w:lang w:val="it-IT" w:eastAsia="en-US" w:bidi="ar-SA"/>
      </w:rPr>
    </w:lvl>
    <w:lvl w:ilvl="7" w:tplc="B1766CC4">
      <w:numFmt w:val="bullet"/>
      <w:lvlText w:val="•"/>
      <w:lvlJc w:val="left"/>
      <w:pPr>
        <w:ind w:left="1984" w:hanging="118"/>
      </w:pPr>
      <w:rPr>
        <w:rFonts w:hint="default"/>
        <w:lang w:val="it-IT" w:eastAsia="en-US" w:bidi="ar-SA"/>
      </w:rPr>
    </w:lvl>
    <w:lvl w:ilvl="8" w:tplc="3C563AD4">
      <w:numFmt w:val="bullet"/>
      <w:lvlText w:val="•"/>
      <w:lvlJc w:val="left"/>
      <w:pPr>
        <w:ind w:left="2265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14B7669E"/>
    <w:multiLevelType w:val="hybridMultilevel"/>
    <w:tmpl w:val="345ABE3E"/>
    <w:lvl w:ilvl="0" w:tplc="D6B0A1A0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8C9558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FE62A370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97203852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1B26E934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3A01D38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56AEB5D8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D15E89CA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6B007E40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19823630"/>
    <w:multiLevelType w:val="hybridMultilevel"/>
    <w:tmpl w:val="06FC33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2215"/>
    <w:multiLevelType w:val="hybridMultilevel"/>
    <w:tmpl w:val="666E0844"/>
    <w:lvl w:ilvl="0" w:tplc="8418072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70D5"/>
    <w:multiLevelType w:val="hybridMultilevel"/>
    <w:tmpl w:val="CBB80752"/>
    <w:lvl w:ilvl="0" w:tplc="4B2C3672">
      <w:start w:val="2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844179E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81A64054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5F4A1170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54ACE4A4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BE080B8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73A85314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99C253BE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1FA8BB92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6" w15:restartNumberingAfterBreak="0">
    <w:nsid w:val="1DAC7EF6"/>
    <w:multiLevelType w:val="hybridMultilevel"/>
    <w:tmpl w:val="7C461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32E6"/>
    <w:multiLevelType w:val="hybridMultilevel"/>
    <w:tmpl w:val="20026246"/>
    <w:lvl w:ilvl="0" w:tplc="4EA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40FF"/>
    <w:multiLevelType w:val="hybridMultilevel"/>
    <w:tmpl w:val="93A0D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B6D7D"/>
    <w:multiLevelType w:val="hybridMultilevel"/>
    <w:tmpl w:val="41247EFC"/>
    <w:lvl w:ilvl="0" w:tplc="EA6490EC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E48DCA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E2904720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041CF29A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A9661A1C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BD88470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56A421B2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02C8231E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936E55BA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10" w15:restartNumberingAfterBreak="0">
    <w:nsid w:val="5CAC0E9D"/>
    <w:multiLevelType w:val="hybridMultilevel"/>
    <w:tmpl w:val="0988ECF4"/>
    <w:lvl w:ilvl="0" w:tplc="10C6FAB8">
      <w:start w:val="10"/>
      <w:numFmt w:val="bullet"/>
      <w:lvlText w:val=""/>
      <w:lvlJc w:val="left"/>
      <w:pPr>
        <w:ind w:left="1776" w:hanging="360"/>
      </w:pPr>
      <w:rPr>
        <w:rFonts w:ascii="Symbol" w:eastAsia="Calibri" w:hAnsi="Symbol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E9D0A6B"/>
    <w:multiLevelType w:val="hybridMultilevel"/>
    <w:tmpl w:val="C79E9942"/>
    <w:lvl w:ilvl="0" w:tplc="A93A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6A1C"/>
    <w:multiLevelType w:val="hybridMultilevel"/>
    <w:tmpl w:val="C33A3316"/>
    <w:lvl w:ilvl="0" w:tplc="6C2E925E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60724C15"/>
    <w:multiLevelType w:val="hybridMultilevel"/>
    <w:tmpl w:val="F56CEC48"/>
    <w:lvl w:ilvl="0" w:tplc="A93A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1380"/>
    <w:multiLevelType w:val="hybridMultilevel"/>
    <w:tmpl w:val="754ED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80AB3"/>
    <w:multiLevelType w:val="hybridMultilevel"/>
    <w:tmpl w:val="D1147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260AE"/>
    <w:multiLevelType w:val="multilevel"/>
    <w:tmpl w:val="7A20B12E"/>
    <w:lvl w:ilvl="0">
      <w:start w:val="4"/>
      <w:numFmt w:val="decimal"/>
      <w:lvlText w:val="%1"/>
      <w:lvlJc w:val="left"/>
      <w:pPr>
        <w:ind w:left="567" w:hanging="428"/>
      </w:pPr>
      <w:rPr>
        <w:rFonts w:ascii="Arial" w:eastAsia="Arial" w:hAnsi="Arial" w:cs="Arial" w:hint="default"/>
        <w:b/>
        <w:bCs/>
        <w:i w:val="0"/>
        <w:iCs w:val="0"/>
        <w:color w:val="001629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7" w:hanging="567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o"/>
      <w:lvlJc w:val="left"/>
      <w:pPr>
        <w:ind w:left="1220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194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080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20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60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0" w:hanging="567"/>
      </w:pPr>
      <w:rPr>
        <w:rFonts w:hint="default"/>
        <w:lang w:val="it-IT" w:eastAsia="en-US" w:bidi="ar-SA"/>
      </w:rPr>
    </w:lvl>
  </w:abstractNum>
  <w:abstractNum w:abstractNumId="17" w15:restartNumberingAfterBreak="0">
    <w:nsid w:val="7F0B2D4F"/>
    <w:multiLevelType w:val="hybridMultilevel"/>
    <w:tmpl w:val="DFF677F0"/>
    <w:lvl w:ilvl="0" w:tplc="A93A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B22D2"/>
    <w:multiLevelType w:val="hybridMultilevel"/>
    <w:tmpl w:val="1DDE0FDE"/>
    <w:lvl w:ilvl="0" w:tplc="0346DC8C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CA6174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3B606464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AAA62514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E3A4927C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EA0F5D2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1DAE05BA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000ADD64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DE4EF22C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num w:numId="1" w16cid:durableId="1170372417">
    <w:abstractNumId w:val="7"/>
  </w:num>
  <w:num w:numId="2" w16cid:durableId="1915894462">
    <w:abstractNumId w:val="4"/>
  </w:num>
  <w:num w:numId="3" w16cid:durableId="572084867">
    <w:abstractNumId w:val="3"/>
  </w:num>
  <w:num w:numId="4" w16cid:durableId="599725670">
    <w:abstractNumId w:val="8"/>
  </w:num>
  <w:num w:numId="5" w16cid:durableId="577977738">
    <w:abstractNumId w:val="14"/>
  </w:num>
  <w:num w:numId="6" w16cid:durableId="1840072906">
    <w:abstractNumId w:val="13"/>
  </w:num>
  <w:num w:numId="7" w16cid:durableId="1124159532">
    <w:abstractNumId w:val="6"/>
  </w:num>
  <w:num w:numId="8" w16cid:durableId="63529799">
    <w:abstractNumId w:val="17"/>
  </w:num>
  <w:num w:numId="9" w16cid:durableId="496463092">
    <w:abstractNumId w:val="11"/>
  </w:num>
  <w:num w:numId="10" w16cid:durableId="1660964837">
    <w:abstractNumId w:val="10"/>
  </w:num>
  <w:num w:numId="11" w16cid:durableId="12734120">
    <w:abstractNumId w:val="15"/>
  </w:num>
  <w:num w:numId="12" w16cid:durableId="1424494053">
    <w:abstractNumId w:val="18"/>
  </w:num>
  <w:num w:numId="13" w16cid:durableId="1551114109">
    <w:abstractNumId w:val="5"/>
  </w:num>
  <w:num w:numId="14" w16cid:durableId="781074362">
    <w:abstractNumId w:val="0"/>
  </w:num>
  <w:num w:numId="15" w16cid:durableId="1469083937">
    <w:abstractNumId w:val="1"/>
  </w:num>
  <w:num w:numId="16" w16cid:durableId="849566915">
    <w:abstractNumId w:val="2"/>
  </w:num>
  <w:num w:numId="17" w16cid:durableId="1879929815">
    <w:abstractNumId w:val="9"/>
  </w:num>
  <w:num w:numId="18" w16cid:durableId="1220631814">
    <w:abstractNumId w:val="12"/>
  </w:num>
  <w:num w:numId="19" w16cid:durableId="688067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2C1"/>
    <w:rsid w:val="00037E69"/>
    <w:rsid w:val="00042168"/>
    <w:rsid w:val="00043E68"/>
    <w:rsid w:val="00074E78"/>
    <w:rsid w:val="0007565F"/>
    <w:rsid w:val="000B7483"/>
    <w:rsid w:val="000D761E"/>
    <w:rsid w:val="000E54E5"/>
    <w:rsid w:val="0011214F"/>
    <w:rsid w:val="0011349F"/>
    <w:rsid w:val="00115FB6"/>
    <w:rsid w:val="00122578"/>
    <w:rsid w:val="00122A3E"/>
    <w:rsid w:val="001373B1"/>
    <w:rsid w:val="00137F6A"/>
    <w:rsid w:val="00150D48"/>
    <w:rsid w:val="0017064D"/>
    <w:rsid w:val="00171672"/>
    <w:rsid w:val="00177D9A"/>
    <w:rsid w:val="00187421"/>
    <w:rsid w:val="001B4EC7"/>
    <w:rsid w:val="001F2189"/>
    <w:rsid w:val="001F21AD"/>
    <w:rsid w:val="0020564B"/>
    <w:rsid w:val="00212893"/>
    <w:rsid w:val="00217C5B"/>
    <w:rsid w:val="00235D1E"/>
    <w:rsid w:val="00247E6B"/>
    <w:rsid w:val="00256868"/>
    <w:rsid w:val="002A0631"/>
    <w:rsid w:val="002B13C9"/>
    <w:rsid w:val="002D281A"/>
    <w:rsid w:val="00307905"/>
    <w:rsid w:val="00322369"/>
    <w:rsid w:val="003251F3"/>
    <w:rsid w:val="00342273"/>
    <w:rsid w:val="00353D84"/>
    <w:rsid w:val="00356436"/>
    <w:rsid w:val="003617BE"/>
    <w:rsid w:val="00366F80"/>
    <w:rsid w:val="003C25B1"/>
    <w:rsid w:val="003D101C"/>
    <w:rsid w:val="003E15B3"/>
    <w:rsid w:val="003F3316"/>
    <w:rsid w:val="003F4FF7"/>
    <w:rsid w:val="00404DD8"/>
    <w:rsid w:val="0043602C"/>
    <w:rsid w:val="00442355"/>
    <w:rsid w:val="0045350D"/>
    <w:rsid w:val="004578FD"/>
    <w:rsid w:val="00462BC3"/>
    <w:rsid w:val="00463547"/>
    <w:rsid w:val="004664B9"/>
    <w:rsid w:val="0049143D"/>
    <w:rsid w:val="004B0E9B"/>
    <w:rsid w:val="004F6191"/>
    <w:rsid w:val="00530DBB"/>
    <w:rsid w:val="0054581F"/>
    <w:rsid w:val="00551B93"/>
    <w:rsid w:val="00556907"/>
    <w:rsid w:val="00562A1E"/>
    <w:rsid w:val="005902ED"/>
    <w:rsid w:val="00591FBE"/>
    <w:rsid w:val="005B3A50"/>
    <w:rsid w:val="005B79D2"/>
    <w:rsid w:val="005C009F"/>
    <w:rsid w:val="005D60CC"/>
    <w:rsid w:val="006035A3"/>
    <w:rsid w:val="00604194"/>
    <w:rsid w:val="00613587"/>
    <w:rsid w:val="00641289"/>
    <w:rsid w:val="006412F2"/>
    <w:rsid w:val="00650B63"/>
    <w:rsid w:val="006561F3"/>
    <w:rsid w:val="0066416D"/>
    <w:rsid w:val="00667F83"/>
    <w:rsid w:val="006B2AAD"/>
    <w:rsid w:val="006C16F9"/>
    <w:rsid w:val="006C4422"/>
    <w:rsid w:val="006C5C71"/>
    <w:rsid w:val="006F7173"/>
    <w:rsid w:val="00742A73"/>
    <w:rsid w:val="007460AE"/>
    <w:rsid w:val="007632BE"/>
    <w:rsid w:val="007C1D82"/>
    <w:rsid w:val="007C6B64"/>
    <w:rsid w:val="007D63C1"/>
    <w:rsid w:val="007E67A5"/>
    <w:rsid w:val="007F272A"/>
    <w:rsid w:val="00842644"/>
    <w:rsid w:val="00850DF8"/>
    <w:rsid w:val="00853997"/>
    <w:rsid w:val="008A7F13"/>
    <w:rsid w:val="008B6C3D"/>
    <w:rsid w:val="008C4B9C"/>
    <w:rsid w:val="008C6E89"/>
    <w:rsid w:val="008D5135"/>
    <w:rsid w:val="008E4ACA"/>
    <w:rsid w:val="008F0F62"/>
    <w:rsid w:val="009172A8"/>
    <w:rsid w:val="009279AB"/>
    <w:rsid w:val="0097060F"/>
    <w:rsid w:val="009714FC"/>
    <w:rsid w:val="00977185"/>
    <w:rsid w:val="009B71B2"/>
    <w:rsid w:val="009C3CA4"/>
    <w:rsid w:val="009E278A"/>
    <w:rsid w:val="00A01531"/>
    <w:rsid w:val="00A05253"/>
    <w:rsid w:val="00A306CB"/>
    <w:rsid w:val="00A36386"/>
    <w:rsid w:val="00A5417A"/>
    <w:rsid w:val="00A86D58"/>
    <w:rsid w:val="00A96428"/>
    <w:rsid w:val="00AA1DB5"/>
    <w:rsid w:val="00AA3296"/>
    <w:rsid w:val="00AB0715"/>
    <w:rsid w:val="00AB70BA"/>
    <w:rsid w:val="00AC0281"/>
    <w:rsid w:val="00AC18A0"/>
    <w:rsid w:val="00AE038E"/>
    <w:rsid w:val="00B11165"/>
    <w:rsid w:val="00B24ADF"/>
    <w:rsid w:val="00B431A5"/>
    <w:rsid w:val="00B44C68"/>
    <w:rsid w:val="00B77CC8"/>
    <w:rsid w:val="00B9141C"/>
    <w:rsid w:val="00BA3DEA"/>
    <w:rsid w:val="00BC0BCC"/>
    <w:rsid w:val="00BE6511"/>
    <w:rsid w:val="00C00FFF"/>
    <w:rsid w:val="00C13679"/>
    <w:rsid w:val="00C1512F"/>
    <w:rsid w:val="00C24AD5"/>
    <w:rsid w:val="00C401D9"/>
    <w:rsid w:val="00C51EFC"/>
    <w:rsid w:val="00C5412C"/>
    <w:rsid w:val="00C54DE5"/>
    <w:rsid w:val="00C65945"/>
    <w:rsid w:val="00CB2DCF"/>
    <w:rsid w:val="00CE3864"/>
    <w:rsid w:val="00CF13C8"/>
    <w:rsid w:val="00D067D3"/>
    <w:rsid w:val="00D07E25"/>
    <w:rsid w:val="00D20628"/>
    <w:rsid w:val="00D27C21"/>
    <w:rsid w:val="00D4100B"/>
    <w:rsid w:val="00D4570F"/>
    <w:rsid w:val="00D531BE"/>
    <w:rsid w:val="00D930ED"/>
    <w:rsid w:val="00D9462D"/>
    <w:rsid w:val="00D9686B"/>
    <w:rsid w:val="00D97814"/>
    <w:rsid w:val="00DA6C30"/>
    <w:rsid w:val="00DC1BC2"/>
    <w:rsid w:val="00DD71D8"/>
    <w:rsid w:val="00DE1A02"/>
    <w:rsid w:val="00E06D30"/>
    <w:rsid w:val="00E20759"/>
    <w:rsid w:val="00E21D9D"/>
    <w:rsid w:val="00E2312D"/>
    <w:rsid w:val="00E25359"/>
    <w:rsid w:val="00E632C1"/>
    <w:rsid w:val="00E67143"/>
    <w:rsid w:val="00E955CD"/>
    <w:rsid w:val="00EA32FF"/>
    <w:rsid w:val="00EA5E00"/>
    <w:rsid w:val="00EC305D"/>
    <w:rsid w:val="00EE5DD9"/>
    <w:rsid w:val="00F23CCB"/>
    <w:rsid w:val="00F3149C"/>
    <w:rsid w:val="00F34006"/>
    <w:rsid w:val="00F62150"/>
    <w:rsid w:val="00F866AA"/>
    <w:rsid w:val="00F87608"/>
    <w:rsid w:val="00F90D17"/>
    <w:rsid w:val="00FB0D24"/>
    <w:rsid w:val="00FB72AC"/>
    <w:rsid w:val="00FC0C5D"/>
    <w:rsid w:val="00FC4C27"/>
    <w:rsid w:val="00FD574F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CAAF50"/>
  <w15:docId w15:val="{1EBE23E3-C2CC-40F5-A976-3AA09561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2C1"/>
  </w:style>
  <w:style w:type="paragraph" w:styleId="Pidipagina">
    <w:name w:val="footer"/>
    <w:basedOn w:val="Normale"/>
    <w:link w:val="PidipaginaCarattere"/>
    <w:uiPriority w:val="99"/>
    <w:unhideWhenUsed/>
    <w:rsid w:val="00E63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2C1"/>
  </w:style>
  <w:style w:type="table" w:styleId="Grigliatabella">
    <w:name w:val="Table Grid"/>
    <w:basedOn w:val="Tabellanormale"/>
    <w:uiPriority w:val="39"/>
    <w:rsid w:val="0066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67F8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A7F1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71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968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86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54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41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417A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5417A"/>
    <w:pPr>
      <w:widowControl w:val="0"/>
      <w:autoSpaceDE w:val="0"/>
      <w:autoSpaceDN w:val="0"/>
      <w:spacing w:after="0" w:line="240" w:lineRule="auto"/>
      <w:ind w:left="1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t.fvg.it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84F569-48AF-42D0-9814-BAE6460F2953}"/>
      </w:docPartPr>
      <w:docPartBody>
        <w:p w:rsidR="006C7723" w:rsidRDefault="00437342"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0B3181F1D94E02BAB70D89CB3E83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5D9F73-C326-4E39-BED4-C22367518CC5}"/>
      </w:docPartPr>
      <w:docPartBody>
        <w:p w:rsidR="008D448A" w:rsidRDefault="00133BF2" w:rsidP="00133BF2">
          <w:pPr>
            <w:pStyle w:val="4D0B3181F1D94E02BAB70D89CB3E83E4"/>
          </w:pPr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35B722075C4467B35FF1A73CD3B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CCF18-B44A-4F61-928A-93C5A00E85C6}"/>
      </w:docPartPr>
      <w:docPartBody>
        <w:p w:rsidR="00E72D84" w:rsidRDefault="00793F94" w:rsidP="00793F94"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7FA4297A184B62805277F9E7AD7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E1D31-2CF1-478C-A50D-8A1CF5B6B68E}"/>
      </w:docPartPr>
      <w:docPartBody>
        <w:p w:rsidR="00E72D84" w:rsidRDefault="00793F94" w:rsidP="00793F94"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06D6C169734BD3BD271014A7229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0308C-A8DB-4EED-8ED0-0C63C949AF15}"/>
      </w:docPartPr>
      <w:docPartBody>
        <w:p w:rsidR="00E72D84" w:rsidRDefault="00793F94" w:rsidP="00793F94"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12FEA255CD4741922E649162453D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8AFBD5-1E51-4B97-A2B7-61627486D345}"/>
      </w:docPartPr>
      <w:docPartBody>
        <w:p w:rsidR="002629E3" w:rsidRDefault="00B81EFB" w:rsidP="00B81EFB">
          <w:pPr>
            <w:pStyle w:val="3412FEA255CD4741922E649162453D12"/>
          </w:pPr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D1721057CA42FB930A8D2F5AA3FF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F1BC5D-FFF4-4B78-BD4D-3704F499BB96}"/>
      </w:docPartPr>
      <w:docPartBody>
        <w:p w:rsidR="008A145A" w:rsidRDefault="008A145A" w:rsidP="008A145A">
          <w:pPr>
            <w:pStyle w:val="2DD1721057CA42FB930A8D2F5AA3FFC9"/>
          </w:pPr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470840F2224018BAC9F32656BD0E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5029FC-35D1-4D1B-9D44-F1766C769D25}"/>
      </w:docPartPr>
      <w:docPartBody>
        <w:p w:rsidR="008A145A" w:rsidRDefault="008A145A" w:rsidP="008A145A">
          <w:pPr>
            <w:pStyle w:val="6D470840F2224018BAC9F32656BD0E82"/>
          </w:pPr>
          <w:r w:rsidRPr="00C526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D716C5F54F4590B78C0ED5B1256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8BA3A-07CF-4918-AB6C-2C4602722267}"/>
      </w:docPartPr>
      <w:docPartBody>
        <w:p w:rsidR="008A145A" w:rsidRDefault="008A145A" w:rsidP="008A145A">
          <w:pPr>
            <w:pStyle w:val="16D716C5F54F4590B78C0ED5B1256E03"/>
          </w:pPr>
          <w:r w:rsidRPr="00C526C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42"/>
    <w:rsid w:val="00013F7E"/>
    <w:rsid w:val="0002020D"/>
    <w:rsid w:val="00072157"/>
    <w:rsid w:val="00133BF2"/>
    <w:rsid w:val="001F23C9"/>
    <w:rsid w:val="002066AD"/>
    <w:rsid w:val="002629E3"/>
    <w:rsid w:val="002733D9"/>
    <w:rsid w:val="0029166D"/>
    <w:rsid w:val="0029542D"/>
    <w:rsid w:val="00297D1B"/>
    <w:rsid w:val="002A1D67"/>
    <w:rsid w:val="0033385A"/>
    <w:rsid w:val="00340B78"/>
    <w:rsid w:val="003536FF"/>
    <w:rsid w:val="003A2EDE"/>
    <w:rsid w:val="003F373E"/>
    <w:rsid w:val="00437342"/>
    <w:rsid w:val="00475EAA"/>
    <w:rsid w:val="004A1791"/>
    <w:rsid w:val="00551593"/>
    <w:rsid w:val="005633DB"/>
    <w:rsid w:val="00657DA6"/>
    <w:rsid w:val="00694207"/>
    <w:rsid w:val="006B292E"/>
    <w:rsid w:val="006C7723"/>
    <w:rsid w:val="007422E2"/>
    <w:rsid w:val="00793F94"/>
    <w:rsid w:val="00853236"/>
    <w:rsid w:val="008A145A"/>
    <w:rsid w:val="008A73A8"/>
    <w:rsid w:val="008D254E"/>
    <w:rsid w:val="008D448A"/>
    <w:rsid w:val="009004D6"/>
    <w:rsid w:val="00930FF3"/>
    <w:rsid w:val="00961C1A"/>
    <w:rsid w:val="0096366F"/>
    <w:rsid w:val="009A291F"/>
    <w:rsid w:val="00A22C20"/>
    <w:rsid w:val="00AA5724"/>
    <w:rsid w:val="00AC1DF6"/>
    <w:rsid w:val="00B21EC1"/>
    <w:rsid w:val="00B81EFB"/>
    <w:rsid w:val="00BC522A"/>
    <w:rsid w:val="00C1512F"/>
    <w:rsid w:val="00C76E9E"/>
    <w:rsid w:val="00C858CA"/>
    <w:rsid w:val="00CA2AD1"/>
    <w:rsid w:val="00D0681E"/>
    <w:rsid w:val="00D21536"/>
    <w:rsid w:val="00D55CD5"/>
    <w:rsid w:val="00E309D9"/>
    <w:rsid w:val="00E72D84"/>
    <w:rsid w:val="00EA16FE"/>
    <w:rsid w:val="00EC0B2B"/>
    <w:rsid w:val="00F119F8"/>
    <w:rsid w:val="00F4311C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A145A"/>
    <w:rPr>
      <w:color w:val="808080"/>
    </w:rPr>
  </w:style>
  <w:style w:type="paragraph" w:customStyle="1" w:styleId="3412FEA255CD4741922E649162453D12">
    <w:name w:val="3412FEA255CD4741922E649162453D12"/>
    <w:rsid w:val="00B81EFB"/>
  </w:style>
  <w:style w:type="paragraph" w:customStyle="1" w:styleId="4D0B3181F1D94E02BAB70D89CB3E83E4">
    <w:name w:val="4D0B3181F1D94E02BAB70D89CB3E83E4"/>
    <w:rsid w:val="00133BF2"/>
  </w:style>
  <w:style w:type="paragraph" w:customStyle="1" w:styleId="2DD1721057CA42FB930A8D2F5AA3FFC9">
    <w:name w:val="2DD1721057CA42FB930A8D2F5AA3FFC9"/>
    <w:rsid w:val="008A145A"/>
    <w:pPr>
      <w:spacing w:after="200" w:line="276" w:lineRule="auto"/>
    </w:pPr>
  </w:style>
  <w:style w:type="paragraph" w:customStyle="1" w:styleId="6D470840F2224018BAC9F32656BD0E82">
    <w:name w:val="6D470840F2224018BAC9F32656BD0E82"/>
    <w:rsid w:val="008A145A"/>
    <w:pPr>
      <w:spacing w:after="200" w:line="276" w:lineRule="auto"/>
    </w:pPr>
  </w:style>
  <w:style w:type="paragraph" w:customStyle="1" w:styleId="16D716C5F54F4590B78C0ED5B1256E03">
    <w:name w:val="16D716C5F54F4590B78C0ED5B1256E03"/>
    <w:rsid w:val="008A145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F184-4D02-4AF0-B567-64655DEC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Penna</dc:creator>
  <cp:keywords/>
  <dc:description/>
  <cp:lastModifiedBy>Monica Paoletich</cp:lastModifiedBy>
  <cp:revision>54</cp:revision>
  <cp:lastPrinted>2025-05-06T16:44:00Z</cp:lastPrinted>
  <dcterms:created xsi:type="dcterms:W3CDTF">2025-02-05T15:26:00Z</dcterms:created>
  <dcterms:modified xsi:type="dcterms:W3CDTF">2025-05-06T16:45:00Z</dcterms:modified>
</cp:coreProperties>
</file>